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14:paraId="00B7F60F" w14:textId="77777777" w:rsidTr="00F65E1B">
        <w:trPr>
          <w:trHeight w:val="680"/>
          <w:jc w:val="center"/>
        </w:trPr>
        <w:tc>
          <w:tcPr>
            <w:tcW w:w="2410" w:type="dxa"/>
            <w:shd w:val="clear" w:color="auto" w:fill="F2F2F2" w:themeFill="background1" w:themeFillShade="F2"/>
            <w:vAlign w:val="center"/>
          </w:tcPr>
          <w:p w14:paraId="7682CD1A" w14:textId="77777777"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14:paraId="13034D44" w14:textId="77777777" w:rsidR="0083691C" w:rsidRPr="0031139D" w:rsidRDefault="0083691C" w:rsidP="00B3615F">
            <w:pPr>
              <w:rPr>
                <w:rFonts w:ascii="Times New Roman" w:hAnsi="Times New Roman" w:cs="Times New Roman"/>
                <w:sz w:val="20"/>
                <w:szCs w:val="20"/>
              </w:rPr>
            </w:pPr>
          </w:p>
        </w:tc>
      </w:tr>
      <w:tr w:rsidR="00D75F1F" w:rsidRPr="0031139D" w14:paraId="3A728C52" w14:textId="77777777" w:rsidTr="00F65E1B">
        <w:trPr>
          <w:trHeight w:val="680"/>
          <w:jc w:val="center"/>
        </w:trPr>
        <w:tc>
          <w:tcPr>
            <w:tcW w:w="2410" w:type="dxa"/>
            <w:shd w:val="clear" w:color="auto" w:fill="F2F2F2" w:themeFill="background1" w:themeFillShade="F2"/>
            <w:vAlign w:val="center"/>
          </w:tcPr>
          <w:p w14:paraId="2C675473" w14:textId="77777777"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14:paraId="131F7FB2" w14:textId="77777777" w:rsidR="00D75F1F" w:rsidRPr="0031139D" w:rsidRDefault="00D75F1F" w:rsidP="00D75F1F">
            <w:pPr>
              <w:rPr>
                <w:rFonts w:ascii="Times New Roman" w:hAnsi="Times New Roman" w:cs="Times New Roman"/>
                <w:sz w:val="20"/>
                <w:szCs w:val="20"/>
              </w:rPr>
            </w:pPr>
          </w:p>
        </w:tc>
      </w:tr>
      <w:tr w:rsidR="00C345C8" w:rsidRPr="0031139D" w14:paraId="2601755E" w14:textId="77777777" w:rsidTr="00F65E1B">
        <w:trPr>
          <w:trHeight w:val="445"/>
          <w:jc w:val="center"/>
        </w:trPr>
        <w:tc>
          <w:tcPr>
            <w:tcW w:w="2410" w:type="dxa"/>
            <w:vMerge w:val="restart"/>
            <w:shd w:val="clear" w:color="auto" w:fill="F2F2F2" w:themeFill="background1" w:themeFillShade="F2"/>
            <w:vAlign w:val="center"/>
          </w:tcPr>
          <w:p w14:paraId="577DEDE8"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14:paraId="151CC3C9" w14:textId="77777777"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14:paraId="0B8FBC15" w14:textId="77777777" w:rsidR="00C345C8" w:rsidRPr="0031139D" w:rsidRDefault="00C345C8" w:rsidP="00C345C8">
            <w:pPr>
              <w:ind w:left="2106"/>
              <w:rPr>
                <w:rFonts w:ascii="Times New Roman" w:hAnsi="Times New Roman" w:cs="Times New Roman"/>
                <w:sz w:val="20"/>
                <w:szCs w:val="20"/>
              </w:rPr>
            </w:pPr>
          </w:p>
        </w:tc>
        <w:tc>
          <w:tcPr>
            <w:tcW w:w="1397" w:type="dxa"/>
            <w:vAlign w:val="center"/>
          </w:tcPr>
          <w:p w14:paraId="242F1EBD"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14:paraId="3EBAF979" w14:textId="77777777" w:rsidR="00C345C8" w:rsidRPr="0031139D" w:rsidRDefault="00C345C8" w:rsidP="00C345C8">
            <w:pPr>
              <w:rPr>
                <w:rFonts w:ascii="Times New Roman" w:hAnsi="Times New Roman" w:cs="Times New Roman"/>
                <w:sz w:val="20"/>
                <w:szCs w:val="20"/>
              </w:rPr>
            </w:pPr>
          </w:p>
        </w:tc>
      </w:tr>
      <w:tr w:rsidR="00C345C8" w:rsidRPr="0031139D" w14:paraId="0B8A95AB" w14:textId="77777777" w:rsidTr="00F65E1B">
        <w:trPr>
          <w:trHeight w:val="409"/>
          <w:jc w:val="center"/>
        </w:trPr>
        <w:tc>
          <w:tcPr>
            <w:tcW w:w="2410" w:type="dxa"/>
            <w:vMerge/>
            <w:shd w:val="clear" w:color="auto" w:fill="F2F2F2" w:themeFill="background1" w:themeFillShade="F2"/>
            <w:vAlign w:val="center"/>
          </w:tcPr>
          <w:p w14:paraId="21006BE5" w14:textId="77777777" w:rsidR="00C345C8" w:rsidRPr="0031139D" w:rsidRDefault="00C345C8" w:rsidP="00D75F1F">
            <w:pPr>
              <w:rPr>
                <w:rFonts w:ascii="Times New Roman" w:hAnsi="Times New Roman" w:cs="Times New Roman"/>
                <w:sz w:val="20"/>
                <w:szCs w:val="20"/>
              </w:rPr>
            </w:pPr>
          </w:p>
        </w:tc>
        <w:tc>
          <w:tcPr>
            <w:tcW w:w="763" w:type="dxa"/>
            <w:vAlign w:val="center"/>
          </w:tcPr>
          <w:p w14:paraId="2837F461" w14:textId="77777777"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14:paraId="05A6EBF5" w14:textId="77777777" w:rsidR="00C345C8" w:rsidRPr="0031139D" w:rsidRDefault="00C345C8" w:rsidP="00C345C8">
            <w:pPr>
              <w:ind w:left="1945"/>
              <w:rPr>
                <w:rFonts w:ascii="Times New Roman" w:hAnsi="Times New Roman" w:cs="Times New Roman"/>
                <w:sz w:val="20"/>
                <w:szCs w:val="20"/>
              </w:rPr>
            </w:pPr>
          </w:p>
        </w:tc>
        <w:tc>
          <w:tcPr>
            <w:tcW w:w="1397" w:type="dxa"/>
            <w:vAlign w:val="center"/>
          </w:tcPr>
          <w:p w14:paraId="6FB6CAC0"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14:paraId="528D2328" w14:textId="77777777" w:rsidR="00C345C8" w:rsidRPr="0031139D" w:rsidRDefault="00C345C8" w:rsidP="00C345C8">
            <w:pPr>
              <w:rPr>
                <w:rFonts w:ascii="Times New Roman" w:hAnsi="Times New Roman" w:cs="Times New Roman"/>
                <w:sz w:val="20"/>
                <w:szCs w:val="20"/>
              </w:rPr>
            </w:pPr>
          </w:p>
        </w:tc>
      </w:tr>
      <w:tr w:rsidR="00AB482A" w:rsidRPr="0031139D" w14:paraId="210C6819" w14:textId="77777777" w:rsidTr="00F65E1B">
        <w:trPr>
          <w:trHeight w:val="680"/>
          <w:jc w:val="center"/>
        </w:trPr>
        <w:tc>
          <w:tcPr>
            <w:tcW w:w="2410" w:type="dxa"/>
            <w:shd w:val="clear" w:color="auto" w:fill="F2F2F2" w:themeFill="background1" w:themeFillShade="F2"/>
            <w:vAlign w:val="center"/>
          </w:tcPr>
          <w:p w14:paraId="5E9C7652"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14:paraId="33740048" w14:textId="77777777" w:rsidR="00AB482A" w:rsidRPr="0031139D" w:rsidRDefault="00AB482A" w:rsidP="00D75F1F">
            <w:pPr>
              <w:rPr>
                <w:rFonts w:ascii="Times New Roman" w:hAnsi="Times New Roman" w:cs="Times New Roman"/>
                <w:sz w:val="20"/>
                <w:szCs w:val="20"/>
              </w:rPr>
            </w:pPr>
          </w:p>
        </w:tc>
        <w:tc>
          <w:tcPr>
            <w:tcW w:w="1397" w:type="dxa"/>
            <w:vAlign w:val="center"/>
          </w:tcPr>
          <w:p w14:paraId="043B917E"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14:paraId="7C493F40" w14:textId="77777777" w:rsidR="00AB482A" w:rsidRPr="0031139D" w:rsidRDefault="00AB482A" w:rsidP="00D75F1F">
            <w:pPr>
              <w:rPr>
                <w:rFonts w:ascii="Times New Roman" w:hAnsi="Times New Roman" w:cs="Times New Roman"/>
                <w:sz w:val="20"/>
                <w:szCs w:val="20"/>
              </w:rPr>
            </w:pPr>
          </w:p>
        </w:tc>
      </w:tr>
    </w:tbl>
    <w:p w14:paraId="740245A5" w14:textId="77777777" w:rsidR="00B3615F" w:rsidRPr="0031139D" w:rsidRDefault="00B3615F" w:rsidP="00471DF3">
      <w:pPr>
        <w:rPr>
          <w:rFonts w:ascii="Times New Roman" w:hAnsi="Times New Roman" w:cs="Times New Roman"/>
          <w:sz w:val="20"/>
          <w:szCs w:val="20"/>
        </w:rPr>
      </w:pPr>
    </w:p>
    <w:p w14:paraId="1636BE7C" w14:textId="77777777"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14:paraId="7D6F9ABE" w14:textId="77777777"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36521E" w14:textId="77777777"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F93625" w14:textId="77777777"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9EFCD6"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14:paraId="64567DF3"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52AB5CE" w14:textId="77777777"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14:paraId="328D9A92" w14:textId="77777777"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14:paraId="67744CFE" w14:textId="77777777"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9064B5" w14:textId="77777777"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rsidR="00E960B7" w:rsidRPr="0031139D" w14:paraId="57A36217" w14:textId="77777777"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14:paraId="73BA92EC" w14:textId="77777777"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292FBB" w:rsidRPr="0031139D" w14:paraId="75454F6E" w14:textId="77777777"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F6FE06" w14:textId="77777777" w:rsidR="00292FBB" w:rsidRPr="001329B2" w:rsidRDefault="00292FBB" w:rsidP="00292FBB">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B7BF4B5" w14:textId="77777777" w:rsidR="00292FBB" w:rsidRPr="0031139D" w:rsidRDefault="00C9442D" w:rsidP="00292FBB">
            <w:pPr>
              <w:spacing w:before="60" w:after="60"/>
              <w:jc w:val="both"/>
              <w:rPr>
                <w:rFonts w:ascii="Times New Roman" w:hAnsi="Times New Roman" w:cs="Times New Roman"/>
                <w:sz w:val="20"/>
                <w:szCs w:val="20"/>
              </w:rPr>
            </w:pPr>
            <w:r w:rsidRPr="00C9442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D67BD5E" w14:textId="77777777" w:rsidR="00292FBB" w:rsidRPr="0031139D" w:rsidRDefault="00292FBB" w:rsidP="00292FBB">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FD86B21" w14:textId="77777777" w:rsidR="00292FBB" w:rsidRPr="0031139D" w:rsidRDefault="00292FBB" w:rsidP="00292FB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C92C2BC" w14:textId="77777777" w:rsidR="00292FBB" w:rsidRPr="0068085F" w:rsidRDefault="00292FBB" w:rsidP="00292FBB">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C9442D" w:rsidRPr="0031139D" w14:paraId="46F34110" w14:textId="77777777"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052472"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14:paraId="0354226D" w14:textId="77777777" w:rsidR="00C9442D" w:rsidRPr="00A140EE" w:rsidRDefault="00C9442D" w:rsidP="00C9442D">
            <w:pPr>
              <w:jc w:val="both"/>
              <w:rPr>
                <w:rFonts w:ascii="Times New Roman" w:eastAsia="Times New Roman" w:hAnsi="Times New Roman" w:cs="Times New Roman"/>
                <w:sz w:val="20"/>
                <w:szCs w:val="20"/>
              </w:rPr>
            </w:pPr>
            <w:r w:rsidRPr="00A140EE">
              <w:rPr>
                <w:rFonts w:ascii="Times New Roman" w:eastAsia="Times New Roman" w:hAnsi="Times New Roman" w:cs="Times New Roman"/>
                <w:sz w:val="20"/>
                <w:szCs w:val="20"/>
              </w:rPr>
              <w:t xml:space="preserve">Kuruluşta, Enfeksiyon Önleme ve Kontrol Eylem Planı/Planları hazırlanmış mı? </w:t>
            </w:r>
          </w:p>
          <w:p w14:paraId="4DB9708F" w14:textId="77777777" w:rsidR="00C9442D" w:rsidRPr="00A140EE" w:rsidRDefault="00C9442D" w:rsidP="00C9442D">
            <w:pPr>
              <w:jc w:val="both"/>
              <w:rPr>
                <w:rFonts w:ascii="Times New Roman" w:eastAsia="Times New Roman" w:hAnsi="Times New Roman" w:cs="Times New Roman"/>
                <w:sz w:val="20"/>
                <w:szCs w:val="20"/>
              </w:rPr>
            </w:pPr>
            <w:r w:rsidRPr="00A140EE">
              <w:rPr>
                <w:rFonts w:ascii="Times New Roman" w:eastAsia="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14:paraId="5E200A4C"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0E37E91E"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1F6DFC5" w14:textId="77777777" w:rsidR="00C9442D" w:rsidRDefault="00C9442D" w:rsidP="00C9442D">
            <w:pPr>
              <w:jc w:val="center"/>
            </w:pPr>
            <w:r w:rsidRPr="009E410D">
              <w:rPr>
                <w:rFonts w:ascii="Times New Roman" w:hAnsi="Times New Roman" w:cs="Times New Roman"/>
                <w:b/>
                <w:sz w:val="20"/>
                <w:szCs w:val="20"/>
              </w:rPr>
              <w:t>M</w:t>
            </w:r>
          </w:p>
        </w:tc>
      </w:tr>
      <w:tr w:rsidR="00C9442D" w:rsidRPr="0031139D" w14:paraId="54C8898F" w14:textId="77777777"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14:paraId="7D13DB00"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14:paraId="7DC5872E" w14:textId="77777777" w:rsidR="00C9442D" w:rsidRPr="00A140EE" w:rsidRDefault="00C9442D" w:rsidP="00C9442D">
            <w:pPr>
              <w:jc w:val="both"/>
              <w:rPr>
                <w:rFonts w:ascii="Times New Roman" w:eastAsia="Times New Roman" w:hAnsi="Times New Roman" w:cs="Times New Roman"/>
                <w:sz w:val="20"/>
                <w:szCs w:val="20"/>
              </w:rPr>
            </w:pPr>
            <w:r w:rsidRPr="00A140EE">
              <w:rPr>
                <w:rFonts w:ascii="Times New Roman" w:eastAsia="Times New Roman" w:hAnsi="Times New Roman" w:cs="Times New Roman"/>
                <w:b/>
                <w:sz w:val="20"/>
                <w:szCs w:val="20"/>
              </w:rPr>
              <w:t>a)</w:t>
            </w:r>
            <w:r w:rsidRPr="00A140EE">
              <w:rPr>
                <w:rFonts w:ascii="Times New Roman" w:eastAsia="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1DDFFD67"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5091E7A"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39E301CB" w14:textId="77777777" w:rsidR="00C9442D" w:rsidRDefault="00C9442D" w:rsidP="00C9442D">
            <w:pPr>
              <w:jc w:val="center"/>
            </w:pPr>
            <w:r w:rsidRPr="009E410D">
              <w:rPr>
                <w:rFonts w:ascii="Times New Roman" w:hAnsi="Times New Roman" w:cs="Times New Roman"/>
                <w:b/>
                <w:sz w:val="20"/>
                <w:szCs w:val="20"/>
              </w:rPr>
              <w:t>M</w:t>
            </w:r>
          </w:p>
        </w:tc>
      </w:tr>
      <w:tr w:rsidR="00C9442D" w:rsidRPr="0031139D" w14:paraId="6262F52D" w14:textId="77777777"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C52115C"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370CB2A" w14:textId="77777777" w:rsidR="00C9442D" w:rsidRPr="00A140EE" w:rsidRDefault="00C9442D" w:rsidP="00C9442D">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b) </w:t>
            </w:r>
            <w:r w:rsidRPr="00A140EE">
              <w:rPr>
                <w:rFonts w:ascii="Times New Roman" w:eastAsia="Times New Roman" w:hAnsi="Times New Roman" w:cs="Times New Roman"/>
                <w:sz w:val="20"/>
                <w:szCs w:val="20"/>
              </w:rPr>
              <w:t>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792EF4CD"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197267EB"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55095732" w14:textId="77777777" w:rsidR="00C9442D" w:rsidRDefault="00C9442D" w:rsidP="00C9442D">
            <w:pPr>
              <w:jc w:val="center"/>
            </w:pPr>
            <w:r w:rsidRPr="009E410D">
              <w:rPr>
                <w:rFonts w:ascii="Times New Roman" w:hAnsi="Times New Roman" w:cs="Times New Roman"/>
                <w:b/>
                <w:sz w:val="20"/>
                <w:szCs w:val="20"/>
              </w:rPr>
              <w:t>M</w:t>
            </w:r>
          </w:p>
        </w:tc>
      </w:tr>
      <w:tr w:rsidR="00C9442D" w:rsidRPr="0031139D" w14:paraId="1812C1B7" w14:textId="77777777"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9649B4A"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3A6147C" w14:textId="77777777" w:rsidR="00C9442D" w:rsidRPr="00A140EE" w:rsidRDefault="00C9442D" w:rsidP="00C9442D">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c) </w:t>
            </w:r>
            <w:r w:rsidRPr="00A140EE">
              <w:rPr>
                <w:rFonts w:ascii="Times New Roman" w:eastAsia="Times New Roman" w:hAnsi="Times New Roman" w:cs="Times New Roman"/>
                <w:sz w:val="20"/>
                <w:szCs w:val="20"/>
              </w:rPr>
              <w:t>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456CD880"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7BBA7F49"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3CB21D17" w14:textId="77777777" w:rsidR="00C9442D" w:rsidRDefault="00C9442D" w:rsidP="00C9442D">
            <w:pPr>
              <w:jc w:val="center"/>
            </w:pPr>
            <w:r w:rsidRPr="009E410D">
              <w:rPr>
                <w:rFonts w:ascii="Times New Roman" w:hAnsi="Times New Roman" w:cs="Times New Roman"/>
                <w:b/>
                <w:sz w:val="20"/>
                <w:szCs w:val="20"/>
              </w:rPr>
              <w:t>M</w:t>
            </w:r>
          </w:p>
        </w:tc>
      </w:tr>
      <w:tr w:rsidR="00C9442D" w:rsidRPr="0031139D" w14:paraId="6CC951F8" w14:textId="77777777"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29E5276"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ECE4F90" w14:textId="77777777" w:rsidR="00C9442D" w:rsidRPr="00A140EE" w:rsidRDefault="00C9442D" w:rsidP="00C9442D">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d) </w:t>
            </w:r>
            <w:r w:rsidRPr="00A140EE">
              <w:rPr>
                <w:rFonts w:ascii="Times New Roman" w:eastAsia="Times New Roman" w:hAnsi="Times New Roman" w:cs="Times New Roman"/>
                <w:sz w:val="20"/>
                <w:szCs w:val="20"/>
              </w:rPr>
              <w:t>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3BCF00DC"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F60BE95"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0D7C189F" w14:textId="77777777" w:rsidR="00C9442D" w:rsidRDefault="00C9442D" w:rsidP="00C9442D">
            <w:pPr>
              <w:jc w:val="center"/>
            </w:pPr>
            <w:r w:rsidRPr="009E410D">
              <w:rPr>
                <w:rFonts w:ascii="Times New Roman" w:hAnsi="Times New Roman" w:cs="Times New Roman"/>
                <w:b/>
                <w:sz w:val="20"/>
                <w:szCs w:val="20"/>
              </w:rPr>
              <w:t>M</w:t>
            </w:r>
          </w:p>
        </w:tc>
      </w:tr>
      <w:tr w:rsidR="00C9442D" w:rsidRPr="0031139D" w14:paraId="36416840" w14:textId="77777777"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25A7881"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3CDA56F" w14:textId="77777777" w:rsidR="00C9442D" w:rsidRPr="00A140EE" w:rsidRDefault="00C9442D" w:rsidP="00C9442D">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e) </w:t>
            </w:r>
            <w:r w:rsidRPr="00A140EE">
              <w:rPr>
                <w:rFonts w:ascii="Times New Roman" w:eastAsia="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6350727C"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2044E3C1"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0DE21B63" w14:textId="77777777" w:rsidR="00C9442D" w:rsidRDefault="00C9442D" w:rsidP="00C9442D">
            <w:pPr>
              <w:jc w:val="center"/>
            </w:pPr>
            <w:r w:rsidRPr="009E410D">
              <w:rPr>
                <w:rFonts w:ascii="Times New Roman" w:hAnsi="Times New Roman" w:cs="Times New Roman"/>
                <w:b/>
                <w:sz w:val="20"/>
                <w:szCs w:val="20"/>
              </w:rPr>
              <w:t>M</w:t>
            </w:r>
          </w:p>
        </w:tc>
      </w:tr>
      <w:tr w:rsidR="00C9442D" w:rsidRPr="0031139D" w14:paraId="00DFDBE0" w14:textId="77777777"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6493D70"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2C6B187" w14:textId="77777777" w:rsidR="00C9442D" w:rsidRPr="00A140EE" w:rsidRDefault="00C9442D" w:rsidP="00C9442D">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f) </w:t>
            </w:r>
            <w:r w:rsidRPr="00A140EE">
              <w:rPr>
                <w:rFonts w:ascii="Times New Roman" w:eastAsia="Times New Roman" w:hAnsi="Times New Roman" w:cs="Times New Roman"/>
                <w:sz w:val="20"/>
                <w:szCs w:val="20"/>
              </w:rPr>
              <w:t>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14:paraId="5B955897"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B747CD0"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0EE4F6E1" w14:textId="77777777" w:rsidR="00C9442D" w:rsidRDefault="00C9442D" w:rsidP="00C9442D">
            <w:pPr>
              <w:jc w:val="center"/>
            </w:pPr>
            <w:r w:rsidRPr="009E410D">
              <w:rPr>
                <w:rFonts w:ascii="Times New Roman" w:hAnsi="Times New Roman" w:cs="Times New Roman"/>
                <w:b/>
                <w:sz w:val="20"/>
                <w:szCs w:val="20"/>
              </w:rPr>
              <w:t>M</w:t>
            </w:r>
          </w:p>
        </w:tc>
      </w:tr>
      <w:tr w:rsidR="00C9442D" w:rsidRPr="0031139D" w14:paraId="642CEC44" w14:textId="77777777"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702D474"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29D22D6" w14:textId="77777777" w:rsidR="00C9442D" w:rsidRPr="00A140EE" w:rsidRDefault="00C9442D" w:rsidP="00C9442D">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g)  </w:t>
            </w:r>
            <w:r w:rsidRPr="00A140EE">
              <w:rPr>
                <w:rFonts w:ascii="Times New Roman" w:eastAsia="Times New Roman" w:hAnsi="Times New Roman" w:cs="Times New Roman"/>
                <w:sz w:val="20"/>
                <w:szCs w:val="20"/>
              </w:rPr>
              <w:t xml:space="preserve">Salgın durumlarında (COVID-19 vb.)  </w:t>
            </w:r>
            <w:proofErr w:type="gramStart"/>
            <w:r w:rsidRPr="00A140EE">
              <w:rPr>
                <w:rFonts w:ascii="Times New Roman" w:eastAsia="Times New Roman" w:hAnsi="Times New Roman" w:cs="Times New Roman"/>
                <w:sz w:val="20"/>
                <w:szCs w:val="20"/>
              </w:rPr>
              <w:t>semptomları</w:t>
            </w:r>
            <w:proofErr w:type="gramEnd"/>
            <w:r w:rsidRPr="00A140EE">
              <w:rPr>
                <w:rFonts w:ascii="Times New Roman" w:eastAsia="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14:paraId="514E2FAA"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F876CA1"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495F32CE" w14:textId="77777777" w:rsidR="00C9442D" w:rsidRDefault="00C9442D" w:rsidP="00C9442D">
            <w:pPr>
              <w:jc w:val="center"/>
            </w:pPr>
            <w:r w:rsidRPr="009E410D">
              <w:rPr>
                <w:rFonts w:ascii="Times New Roman" w:hAnsi="Times New Roman" w:cs="Times New Roman"/>
                <w:b/>
                <w:sz w:val="20"/>
                <w:szCs w:val="20"/>
              </w:rPr>
              <w:t>M</w:t>
            </w:r>
          </w:p>
        </w:tc>
      </w:tr>
      <w:tr w:rsidR="00C9442D" w:rsidRPr="0031139D" w14:paraId="16A5AEC9" w14:textId="77777777"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A70C7F8"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3(BU)</w:t>
            </w:r>
          </w:p>
        </w:tc>
        <w:tc>
          <w:tcPr>
            <w:tcW w:w="4536" w:type="dxa"/>
            <w:tcBorders>
              <w:top w:val="single" w:sz="4" w:space="0" w:color="000000"/>
              <w:left w:val="single" w:sz="4" w:space="0" w:color="000000"/>
              <w:bottom w:val="single" w:sz="4" w:space="0" w:color="auto"/>
              <w:right w:val="single" w:sz="4" w:space="0" w:color="000000"/>
            </w:tcBorders>
          </w:tcPr>
          <w:p w14:paraId="43B431B6" w14:textId="77777777" w:rsidR="00C9442D" w:rsidRPr="00A140EE" w:rsidRDefault="00C9442D" w:rsidP="00C9442D">
            <w:pPr>
              <w:jc w:val="both"/>
              <w:rPr>
                <w:rFonts w:ascii="Times New Roman" w:eastAsia="Times New Roman" w:hAnsi="Times New Roman" w:cs="Times New Roman"/>
                <w:sz w:val="20"/>
                <w:szCs w:val="20"/>
              </w:rPr>
            </w:pPr>
            <w:r w:rsidRPr="00A140EE">
              <w:rPr>
                <w:rFonts w:ascii="Times New Roman" w:eastAsia="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14:paraId="72E3EAEE"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14:paraId="2CB8A82B"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43184F44" w14:textId="77777777" w:rsidR="00C9442D" w:rsidRPr="0031139D" w:rsidRDefault="00C9442D" w:rsidP="00C9442D">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C9442D" w:rsidRPr="0031139D" w14:paraId="12485C23" w14:textId="77777777"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D2F08A5"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406B818D" w14:textId="77777777" w:rsidR="00C9442D" w:rsidRPr="00A140EE" w:rsidRDefault="00C9442D" w:rsidP="00C9442D">
            <w:pPr>
              <w:jc w:val="both"/>
              <w:rPr>
                <w:rFonts w:ascii="Times New Roman" w:eastAsia="Times New Roman" w:hAnsi="Times New Roman" w:cs="Times New Roman"/>
                <w:sz w:val="20"/>
                <w:szCs w:val="20"/>
              </w:rPr>
            </w:pPr>
            <w:r w:rsidRPr="00A140EE">
              <w:rPr>
                <w:rFonts w:ascii="Times New Roman" w:eastAsia="Times New Roman" w:hAnsi="Times New Roman" w:cs="Times New Roman"/>
                <w:b/>
                <w:sz w:val="20"/>
                <w:szCs w:val="20"/>
              </w:rPr>
              <w:t>a)</w:t>
            </w:r>
            <w:r w:rsidRPr="00A140EE">
              <w:rPr>
                <w:rFonts w:ascii="Times New Roman" w:eastAsia="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14:paraId="7755CF5E"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32013E7D"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74C70644" w14:textId="77777777" w:rsidR="00C9442D" w:rsidRDefault="00C9442D" w:rsidP="00C9442D">
            <w:pPr>
              <w:jc w:val="center"/>
            </w:pPr>
            <w:r w:rsidRPr="00282288">
              <w:rPr>
                <w:rFonts w:ascii="Times New Roman" w:eastAsia="Times New Roman" w:hAnsi="Times New Roman" w:cs="Times New Roman"/>
                <w:b/>
              </w:rPr>
              <w:t>M</w:t>
            </w:r>
          </w:p>
        </w:tc>
      </w:tr>
      <w:tr w:rsidR="00C9442D" w:rsidRPr="0031139D" w14:paraId="3DEE2D68" w14:textId="77777777"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D0360E2"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05A8CAD2" w14:textId="77777777" w:rsidR="00C9442D" w:rsidRPr="00A140EE" w:rsidRDefault="00C9442D" w:rsidP="00C9442D">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b) </w:t>
            </w:r>
            <w:r w:rsidRPr="00A140EE">
              <w:rPr>
                <w:rFonts w:ascii="Times New Roman" w:eastAsia="Times New Roman" w:hAnsi="Times New Roman" w:cs="Times New Roman"/>
                <w:sz w:val="20"/>
                <w:szCs w:val="20"/>
              </w:rPr>
              <w:t>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14:paraId="37799290"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4DF86199"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4CC508C4" w14:textId="77777777" w:rsidR="00C9442D" w:rsidRDefault="00C9442D" w:rsidP="00C9442D">
            <w:pPr>
              <w:jc w:val="center"/>
            </w:pPr>
            <w:r w:rsidRPr="00282288">
              <w:rPr>
                <w:rFonts w:ascii="Times New Roman" w:eastAsia="Times New Roman" w:hAnsi="Times New Roman" w:cs="Times New Roman"/>
                <w:b/>
              </w:rPr>
              <w:t>M</w:t>
            </w:r>
          </w:p>
        </w:tc>
      </w:tr>
      <w:tr w:rsidR="00C9442D" w:rsidRPr="0031139D" w14:paraId="7CA26C06" w14:textId="77777777"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550BF54"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35C8DD79" w14:textId="77777777" w:rsidR="00C9442D" w:rsidRPr="0031139D" w:rsidRDefault="00C9442D" w:rsidP="00C9442D">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14:paraId="75E52A6B"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7399454D"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5A0493AE" w14:textId="77777777" w:rsidR="00C9442D" w:rsidRDefault="00C9442D" w:rsidP="00C9442D">
            <w:pPr>
              <w:jc w:val="center"/>
            </w:pPr>
            <w:r w:rsidRPr="00282288">
              <w:rPr>
                <w:rFonts w:ascii="Times New Roman" w:eastAsia="Times New Roman" w:hAnsi="Times New Roman" w:cs="Times New Roman"/>
                <w:b/>
              </w:rPr>
              <w:t>M</w:t>
            </w:r>
          </w:p>
        </w:tc>
      </w:tr>
      <w:tr w:rsidR="00C9442D" w:rsidRPr="0031139D" w14:paraId="2D36FDE2" w14:textId="77777777"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E171F02"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580D813E" w14:textId="77777777" w:rsidR="00C9442D" w:rsidRPr="00A140EE" w:rsidRDefault="00C9442D" w:rsidP="00C9442D">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d) </w:t>
            </w:r>
            <w:r w:rsidRPr="00A140EE">
              <w:rPr>
                <w:rFonts w:ascii="Times New Roman" w:eastAsia="Times New Roman" w:hAnsi="Times New Roman" w:cs="Times New Roman"/>
                <w:sz w:val="20"/>
                <w:szCs w:val="20"/>
              </w:rPr>
              <w:t>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14:paraId="1924088F"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1669120B"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57E5FD65" w14:textId="77777777" w:rsidR="00C9442D" w:rsidRDefault="00C9442D" w:rsidP="00C9442D">
            <w:pPr>
              <w:jc w:val="center"/>
            </w:pPr>
            <w:r w:rsidRPr="00282288">
              <w:rPr>
                <w:rFonts w:ascii="Times New Roman" w:eastAsia="Times New Roman" w:hAnsi="Times New Roman" w:cs="Times New Roman"/>
                <w:b/>
              </w:rPr>
              <w:t>M</w:t>
            </w:r>
          </w:p>
        </w:tc>
      </w:tr>
      <w:tr w:rsidR="00C9442D" w:rsidRPr="0031139D" w14:paraId="572C81B8" w14:textId="77777777" w:rsidTr="00A41FC6">
        <w:trPr>
          <w:trHeight w:val="1692"/>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31B69A0C"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14:paraId="45409B1F" w14:textId="77777777"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hAnsi="Times New Roman" w:cs="Times New Roman"/>
                <w:b/>
                <w:sz w:val="20"/>
                <w:szCs w:val="20"/>
              </w:rPr>
              <w:t>e)</w:t>
            </w:r>
            <w:r w:rsidRPr="00A579BF">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p w14:paraId="5A8BC927" w14:textId="77777777"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000000"/>
              <w:right w:val="single" w:sz="4" w:space="0" w:color="000000"/>
            </w:tcBorders>
          </w:tcPr>
          <w:p w14:paraId="3FB0D5A7"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14:paraId="7E014480"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11ADE4BB" w14:textId="77777777" w:rsidR="00C9442D" w:rsidRDefault="00C9442D" w:rsidP="00C9442D">
            <w:pPr>
              <w:jc w:val="center"/>
            </w:pPr>
            <w:r w:rsidRPr="00282288">
              <w:rPr>
                <w:rFonts w:ascii="Times New Roman" w:eastAsia="Times New Roman" w:hAnsi="Times New Roman" w:cs="Times New Roman"/>
                <w:b/>
              </w:rPr>
              <w:t>M</w:t>
            </w:r>
          </w:p>
        </w:tc>
      </w:tr>
      <w:tr w:rsidR="00C9442D" w:rsidRPr="0031139D" w14:paraId="3731C867" w14:textId="77777777"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1795AFD"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7A49260" w14:textId="77777777" w:rsidR="00C9442D" w:rsidRPr="00A579BF" w:rsidRDefault="00C9442D" w:rsidP="00C9442D">
            <w:pPr>
              <w:spacing w:before="60" w:after="60"/>
              <w:rPr>
                <w:rFonts w:ascii="Times New Roman" w:hAnsi="Times New Roman" w:cs="Times New Roman"/>
                <w:sz w:val="20"/>
                <w:szCs w:val="20"/>
              </w:rPr>
            </w:pPr>
            <w:r w:rsidRPr="00A579BF">
              <w:rPr>
                <w:rFonts w:ascii="Times New Roman" w:hAnsi="Times New Roman" w:cs="Times New Roman"/>
                <w:sz w:val="20"/>
                <w:szCs w:val="20"/>
              </w:rPr>
              <w:t>Kuruluşta; aşağıdaki hususlar dâhil olmak üzere gerekli olan iç ve dış iletişim planlamaları oluşturulmuş mu?</w:t>
            </w:r>
          </w:p>
          <w:p w14:paraId="4F902705" w14:textId="77777777" w:rsidR="00C9442D" w:rsidRPr="00A579BF" w:rsidRDefault="00C9442D" w:rsidP="00C9442D">
            <w:pPr>
              <w:spacing w:before="60" w:after="60"/>
              <w:rPr>
                <w:rFonts w:ascii="Times New Roman" w:hAnsi="Times New Roman" w:cs="Times New Roman"/>
                <w:sz w:val="20"/>
                <w:szCs w:val="20"/>
              </w:rPr>
            </w:pPr>
            <w:r w:rsidRPr="00A579BF">
              <w:rPr>
                <w:rFonts w:ascii="Times New Roman" w:hAnsi="Times New Roman" w:cs="Times New Roman"/>
                <w:b/>
                <w:sz w:val="20"/>
                <w:szCs w:val="20"/>
              </w:rPr>
              <w:t>a)</w:t>
            </w:r>
            <w:r w:rsidRPr="00A579BF">
              <w:rPr>
                <w:rFonts w:ascii="Times New Roman" w:hAnsi="Times New Roman" w:cs="Times New Roman"/>
                <w:sz w:val="20"/>
                <w:szCs w:val="20"/>
              </w:rPr>
              <w:t xml:space="preserve">   Ne ile ilgili(hangi konuda) iletişim kuracağını,</w:t>
            </w:r>
          </w:p>
          <w:p w14:paraId="6835C2DB" w14:textId="77777777" w:rsidR="00C9442D" w:rsidRPr="00A579BF" w:rsidRDefault="00C9442D" w:rsidP="00C9442D">
            <w:pPr>
              <w:spacing w:before="60" w:after="60"/>
              <w:rPr>
                <w:rFonts w:ascii="Times New Roman" w:hAnsi="Times New Roman" w:cs="Times New Roman"/>
                <w:sz w:val="20"/>
                <w:szCs w:val="20"/>
              </w:rPr>
            </w:pPr>
            <w:r w:rsidRPr="00A579BF">
              <w:rPr>
                <w:rFonts w:ascii="Times New Roman" w:hAnsi="Times New Roman" w:cs="Times New Roman"/>
                <w:b/>
                <w:sz w:val="20"/>
                <w:szCs w:val="20"/>
              </w:rPr>
              <w:t>b)</w:t>
            </w:r>
            <w:r w:rsidRPr="00A579BF">
              <w:rPr>
                <w:rFonts w:ascii="Times New Roman" w:hAnsi="Times New Roman" w:cs="Times New Roman"/>
                <w:sz w:val="20"/>
                <w:szCs w:val="20"/>
              </w:rPr>
              <w:t xml:space="preserve">   Ne zaman iletişim kuracağını,</w:t>
            </w:r>
          </w:p>
          <w:p w14:paraId="718135CE" w14:textId="77777777" w:rsidR="00C9442D" w:rsidRPr="00A579BF" w:rsidRDefault="00C9442D" w:rsidP="00C9442D">
            <w:pPr>
              <w:spacing w:before="60" w:after="60"/>
              <w:rPr>
                <w:rFonts w:ascii="Times New Roman" w:hAnsi="Times New Roman" w:cs="Times New Roman"/>
                <w:sz w:val="20"/>
                <w:szCs w:val="20"/>
              </w:rPr>
            </w:pPr>
            <w:r w:rsidRPr="00A579BF">
              <w:rPr>
                <w:rFonts w:ascii="Times New Roman" w:hAnsi="Times New Roman" w:cs="Times New Roman"/>
                <w:b/>
                <w:sz w:val="20"/>
                <w:szCs w:val="20"/>
              </w:rPr>
              <w:t>c)</w:t>
            </w:r>
            <w:r w:rsidRPr="00A579BF">
              <w:rPr>
                <w:rFonts w:ascii="Times New Roman" w:hAnsi="Times New Roman" w:cs="Times New Roman"/>
                <w:sz w:val="20"/>
                <w:szCs w:val="20"/>
              </w:rPr>
              <w:t xml:space="preserve">   Kiminle iletişim kuracağını,</w:t>
            </w:r>
          </w:p>
          <w:p w14:paraId="04FA0F68" w14:textId="77777777" w:rsidR="00C9442D" w:rsidRPr="00A579BF" w:rsidRDefault="00C9442D" w:rsidP="00C9442D">
            <w:pPr>
              <w:spacing w:before="60" w:after="60"/>
              <w:rPr>
                <w:rFonts w:ascii="Times New Roman" w:hAnsi="Times New Roman" w:cs="Times New Roman"/>
                <w:sz w:val="20"/>
                <w:szCs w:val="20"/>
              </w:rPr>
            </w:pPr>
            <w:r w:rsidRPr="00A579BF">
              <w:rPr>
                <w:rFonts w:ascii="Times New Roman" w:hAnsi="Times New Roman" w:cs="Times New Roman"/>
                <w:b/>
                <w:sz w:val="20"/>
                <w:szCs w:val="20"/>
              </w:rPr>
              <w:t>d)</w:t>
            </w:r>
            <w:r w:rsidRPr="00A579BF">
              <w:rPr>
                <w:rFonts w:ascii="Times New Roman" w:hAnsi="Times New Roman" w:cs="Times New Roman"/>
                <w:sz w:val="20"/>
                <w:szCs w:val="20"/>
              </w:rPr>
              <w:t xml:space="preserve">   Nasıl iletişim kuracağını,</w:t>
            </w:r>
          </w:p>
          <w:p w14:paraId="082DCE18" w14:textId="77777777" w:rsidR="00C9442D" w:rsidRPr="00A579BF" w:rsidRDefault="00C9442D" w:rsidP="00C9442D">
            <w:pPr>
              <w:spacing w:before="60" w:after="60"/>
              <w:rPr>
                <w:rFonts w:ascii="Times New Roman" w:hAnsi="Times New Roman" w:cs="Times New Roman"/>
                <w:sz w:val="20"/>
                <w:szCs w:val="20"/>
              </w:rPr>
            </w:pPr>
            <w:r w:rsidRPr="00A579BF">
              <w:rPr>
                <w:rFonts w:ascii="Times New Roman" w:hAnsi="Times New Roman" w:cs="Times New Roman"/>
                <w:b/>
                <w:sz w:val="20"/>
                <w:szCs w:val="20"/>
              </w:rPr>
              <w:t>e)</w:t>
            </w:r>
            <w:r w:rsidRPr="00A579BF">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04822DE"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6E88AC"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7E0927" w14:textId="77777777" w:rsidR="00C9442D" w:rsidRPr="00514A91" w:rsidRDefault="00C9442D" w:rsidP="00C9442D">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C9442D" w:rsidRPr="0031139D" w14:paraId="6491BB26" w14:textId="77777777"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0BE1E9D8"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14:paraId="74D4AF73" w14:textId="77777777"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14:paraId="1E5BC085"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40F57DF7"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24EE49CB" w14:textId="77777777" w:rsidR="00C9442D" w:rsidRPr="0031139D" w:rsidRDefault="00C9442D" w:rsidP="00C9442D">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C9442D" w:rsidRPr="0031139D" w14:paraId="01CCEF8E" w14:textId="77777777"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5C588CE"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61E252C" w14:textId="77777777"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kaynakları (kapaklı atık kumbaraları vb.) içermekte mi?</w:t>
            </w:r>
          </w:p>
          <w:p w14:paraId="0D84D6C3" w14:textId="77777777"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14:paraId="3C2FBF25"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EC4D326"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2FE51114" w14:textId="77777777" w:rsidR="00C9442D" w:rsidRDefault="00C9442D" w:rsidP="00C9442D">
            <w:pPr>
              <w:jc w:val="center"/>
            </w:pPr>
            <w:r w:rsidRPr="00A73A30">
              <w:rPr>
                <w:rFonts w:ascii="Times New Roman" w:eastAsia="Times New Roman" w:hAnsi="Times New Roman" w:cs="Times New Roman"/>
                <w:b/>
              </w:rPr>
              <w:t>M/S</w:t>
            </w:r>
          </w:p>
        </w:tc>
      </w:tr>
      <w:tr w:rsidR="00C9442D" w:rsidRPr="0031139D" w14:paraId="5AF6B082" w14:textId="77777777"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2E0ED269"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09AAC5FD" w14:textId="77777777"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hAnsi="Times New Roman" w:cs="Times New Roman"/>
                <w:b/>
                <w:sz w:val="20"/>
                <w:szCs w:val="20"/>
              </w:rPr>
              <w:t>b)</w:t>
            </w:r>
            <w:r w:rsidRPr="00A579BF">
              <w:rPr>
                <w:rFonts w:ascii="Times New Roman" w:hAnsi="Times New Roman" w:cs="Times New Roman"/>
                <w:sz w:val="20"/>
                <w:szCs w:val="20"/>
              </w:rPr>
              <w:t xml:space="preserve"> 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14:paraId="777A3C18"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276065F9"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3834C1AC" w14:textId="77777777" w:rsidR="00C9442D" w:rsidRDefault="00C9442D" w:rsidP="00C9442D">
            <w:pPr>
              <w:jc w:val="center"/>
            </w:pPr>
            <w:r w:rsidRPr="00A73A30">
              <w:rPr>
                <w:rFonts w:ascii="Times New Roman" w:eastAsia="Times New Roman" w:hAnsi="Times New Roman" w:cs="Times New Roman"/>
                <w:b/>
              </w:rPr>
              <w:t>M/S</w:t>
            </w:r>
          </w:p>
        </w:tc>
      </w:tr>
      <w:tr w:rsidR="00C9442D" w:rsidRPr="0031139D" w14:paraId="51019AF0" w14:textId="77777777"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4DE60F0" w14:textId="77777777" w:rsidR="00C9442D" w:rsidRPr="001329B2" w:rsidRDefault="00C9442D" w:rsidP="00C9442D">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2239BEBE" w14:textId="77777777"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hAnsi="Times New Roman" w:cs="Times New Roman"/>
                <w:b/>
                <w:sz w:val="20"/>
                <w:szCs w:val="20"/>
              </w:rPr>
              <w:t>c)</w:t>
            </w:r>
            <w:r w:rsidRPr="00A579BF">
              <w:rPr>
                <w:rFonts w:ascii="Times New Roman" w:hAnsi="Times New Roman" w:cs="Times New Roman"/>
                <w:sz w:val="20"/>
                <w:szCs w:val="20"/>
              </w:rPr>
              <w:t xml:space="preserve"> 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1C57338D"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5861685C"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2BED7DD8" w14:textId="77777777" w:rsidR="00C9442D" w:rsidRDefault="00C9442D" w:rsidP="00C9442D">
            <w:pPr>
              <w:jc w:val="center"/>
            </w:pPr>
            <w:r w:rsidRPr="00A73A30">
              <w:rPr>
                <w:rFonts w:ascii="Times New Roman" w:eastAsia="Times New Roman" w:hAnsi="Times New Roman" w:cs="Times New Roman"/>
                <w:b/>
              </w:rPr>
              <w:t>M/S</w:t>
            </w:r>
          </w:p>
        </w:tc>
      </w:tr>
      <w:tr w:rsidR="00C9442D" w:rsidRPr="0031139D" w14:paraId="65776F5D" w14:textId="77777777" w:rsidTr="00292FB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A1D05D" w14:textId="77777777"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BC35E31"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p w14:paraId="410178E9"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lastRenderedPageBreak/>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08846E7" w14:textId="77777777" w:rsidR="00C9442D" w:rsidRPr="0031139D" w:rsidRDefault="00C9442D" w:rsidP="00C9442D">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714F7F7" w14:textId="77777777" w:rsidR="00C9442D" w:rsidRPr="0031139D" w:rsidRDefault="00C9442D" w:rsidP="00C9442D">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7995DF" w14:textId="77777777" w:rsidR="00C9442D" w:rsidRPr="0031139D" w:rsidRDefault="00C9442D" w:rsidP="00C9442D">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C9442D" w:rsidRPr="0031139D" w14:paraId="48CA6E27" w14:textId="77777777"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F83D72" w14:textId="77777777"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B59FF28"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Salgın hastalık dönemlerinde (COVID-19 vb.) hastalık kaynağının (virüs vb.) bulaş yolları ve önlenmesine yönelik, çalışanların/öğrencilerin düzenli eğitimi, uygun hijyen ve sanitasyon şartları ile korunma önlemleri ve salgın hastalık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69E529B"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D40389"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9888F1" w14:textId="77777777" w:rsidR="00C9442D" w:rsidRPr="0031139D" w:rsidRDefault="00C9442D" w:rsidP="00C9442D">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C9442D" w:rsidRPr="0031139D" w14:paraId="2B037771" w14:textId="77777777"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8F09787" w14:textId="77777777"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0F1C2D9"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5CCF080"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332709"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F6D3127" w14:textId="77777777" w:rsidR="00C9442D" w:rsidRPr="0031139D" w:rsidRDefault="00C9442D" w:rsidP="00C9442D">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C9442D" w:rsidRPr="0031139D" w14:paraId="2E884D8A" w14:textId="77777777"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3F09EE76" w14:textId="77777777"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14:paraId="7B0DF87C"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A579BF">
              <w:rPr>
                <w:rFonts w:ascii="Times New Roman" w:eastAsia="Times New Roman" w:hAnsi="Times New Roman" w:cs="Times New Roman"/>
                <w:b/>
                <w:sz w:val="20"/>
                <w:szCs w:val="20"/>
              </w:rPr>
              <w:t xml:space="preserve"> </w:t>
            </w:r>
          </w:p>
          <w:p w14:paraId="6202A228"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highlight w:val="yellow"/>
              </w:rPr>
            </w:pPr>
            <w:r w:rsidRPr="00A579BF">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1A13D524"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05E47C2E"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297CA9BC" w14:textId="77777777" w:rsidR="00C9442D" w:rsidRPr="005F6D41" w:rsidRDefault="00C9442D" w:rsidP="00C9442D">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C9442D" w:rsidRPr="0031139D" w14:paraId="325C71A7" w14:textId="77777777"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E138279" w14:textId="77777777"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D811F8C"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a) </w:t>
            </w:r>
            <w:r w:rsidRPr="00A579BF">
              <w:rPr>
                <w:rFonts w:ascii="Times New Roman" w:hAnsi="Times New Roman" w:cs="Times New Roman"/>
                <w:sz w:val="20"/>
                <w:szCs w:val="20"/>
              </w:rPr>
              <w:t xml:space="preserve"> </w:t>
            </w:r>
            <w:r w:rsidRPr="00A579BF">
              <w:rPr>
                <w:rFonts w:ascii="Times New Roman" w:eastAsia="Times New Roman" w:hAnsi="Times New Roman" w:cs="Times New Roman"/>
                <w:sz w:val="20"/>
                <w:szCs w:val="20"/>
              </w:rPr>
              <w:t>Salgın hastalık belirtileri</w:t>
            </w:r>
            <w:r w:rsidRPr="00A579BF">
              <w:rPr>
                <w:rFonts w:ascii="Times New Roman" w:hAnsi="Times New Roman" w:cs="Times New Roman"/>
                <w:sz w:val="20"/>
                <w:szCs w:val="20"/>
              </w:rPr>
              <w:t xml:space="preserve"> (a</w:t>
            </w:r>
            <w:r w:rsidRPr="00A579BF">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2DA3EB31"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4828C86"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1F559C5D" w14:textId="77777777" w:rsidR="00C9442D" w:rsidRDefault="00C9442D" w:rsidP="00C9442D">
            <w:pPr>
              <w:jc w:val="center"/>
            </w:pPr>
            <w:r w:rsidRPr="0006519E">
              <w:rPr>
                <w:rFonts w:ascii="Times New Roman" w:hAnsi="Times New Roman" w:cs="Times New Roman"/>
                <w:b/>
                <w:szCs w:val="20"/>
              </w:rPr>
              <w:t>M</w:t>
            </w:r>
          </w:p>
        </w:tc>
      </w:tr>
      <w:tr w:rsidR="00C9442D" w:rsidRPr="0031139D" w14:paraId="5740BCAF" w14:textId="77777777" w:rsidTr="00292FBB">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F80F3A7" w14:textId="77777777"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1101B4B"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b) </w:t>
            </w:r>
            <w:r w:rsidRPr="00A579BF">
              <w:rPr>
                <w:rFonts w:ascii="Times New Roman" w:hAnsi="Times New Roman" w:cs="Times New Roman"/>
                <w:sz w:val="20"/>
                <w:szCs w:val="20"/>
              </w:rPr>
              <w:t xml:space="preserve"> </w:t>
            </w:r>
            <w:r w:rsidRPr="00A579BF">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1F3ECFA"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15D71FC5"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78EA8016" w14:textId="77777777" w:rsidR="00C9442D" w:rsidRDefault="00C9442D" w:rsidP="00C9442D">
            <w:pPr>
              <w:jc w:val="center"/>
            </w:pPr>
            <w:r w:rsidRPr="0006519E">
              <w:rPr>
                <w:rFonts w:ascii="Times New Roman" w:hAnsi="Times New Roman" w:cs="Times New Roman"/>
                <w:b/>
                <w:szCs w:val="20"/>
              </w:rPr>
              <w:t>M</w:t>
            </w:r>
          </w:p>
        </w:tc>
      </w:tr>
      <w:tr w:rsidR="00C9442D" w:rsidRPr="0031139D" w14:paraId="3F423928" w14:textId="77777777"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993669B" w14:textId="77777777"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6D42AC3"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c) </w:t>
            </w:r>
            <w:r w:rsidRPr="00A579BF">
              <w:rPr>
                <w:rFonts w:ascii="Times New Roman" w:hAnsi="Times New Roman" w:cs="Times New Roman"/>
                <w:sz w:val="20"/>
                <w:szCs w:val="20"/>
              </w:rPr>
              <w:t xml:space="preserve">  </w:t>
            </w:r>
            <w:r w:rsidRPr="00A579BF">
              <w:rPr>
                <w:rFonts w:ascii="Times New Roman" w:eastAsia="Times New Roman" w:hAnsi="Times New Roman" w:cs="Times New Roman"/>
                <w:sz w:val="20"/>
                <w:szCs w:val="20"/>
              </w:rPr>
              <w:t>Salgın hastalık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24796E9B"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6194FC22"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2B999DA9" w14:textId="77777777" w:rsidR="00C9442D" w:rsidRDefault="00C9442D" w:rsidP="00C9442D">
            <w:pPr>
              <w:jc w:val="center"/>
            </w:pPr>
            <w:r w:rsidRPr="0006519E">
              <w:rPr>
                <w:rFonts w:ascii="Times New Roman" w:hAnsi="Times New Roman" w:cs="Times New Roman"/>
                <w:b/>
                <w:szCs w:val="20"/>
              </w:rPr>
              <w:t>M</w:t>
            </w:r>
          </w:p>
        </w:tc>
      </w:tr>
      <w:tr w:rsidR="00C9442D" w:rsidRPr="0031139D" w14:paraId="62B05A34" w14:textId="77777777"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A97886C" w14:textId="77777777"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2598FB8"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d) </w:t>
            </w:r>
            <w:r w:rsidRPr="00A579BF">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50EB62AE"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71358912"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2DD86BE7" w14:textId="77777777" w:rsidR="00C9442D" w:rsidRDefault="00C9442D" w:rsidP="00C9442D">
            <w:pPr>
              <w:jc w:val="center"/>
            </w:pPr>
            <w:r w:rsidRPr="0006519E">
              <w:rPr>
                <w:rFonts w:ascii="Times New Roman" w:hAnsi="Times New Roman" w:cs="Times New Roman"/>
                <w:b/>
                <w:szCs w:val="20"/>
              </w:rPr>
              <w:t>M</w:t>
            </w:r>
          </w:p>
        </w:tc>
      </w:tr>
      <w:tr w:rsidR="00C9442D" w:rsidRPr="0031139D" w14:paraId="5E0DA84B" w14:textId="77777777" w:rsidTr="00292FBB">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2815C34" w14:textId="77777777"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7BAEC2A"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e) </w:t>
            </w:r>
            <w:r w:rsidRPr="00A579BF">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3902E6B8"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3F59E40E"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768EC44D" w14:textId="77777777" w:rsidR="00C9442D" w:rsidRDefault="00C9442D" w:rsidP="00C9442D">
            <w:pPr>
              <w:jc w:val="center"/>
            </w:pPr>
            <w:r w:rsidRPr="0006519E">
              <w:rPr>
                <w:rFonts w:ascii="Times New Roman" w:hAnsi="Times New Roman" w:cs="Times New Roman"/>
                <w:b/>
                <w:szCs w:val="20"/>
              </w:rPr>
              <w:t>M</w:t>
            </w:r>
          </w:p>
        </w:tc>
      </w:tr>
      <w:tr w:rsidR="00C9442D" w:rsidRPr="0031139D" w14:paraId="13CB4086" w14:textId="77777777" w:rsidTr="00292FBB">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CFE3BDB" w14:textId="77777777"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04B2F01"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f)</w:t>
            </w:r>
            <w:r w:rsidRPr="00A579BF">
              <w:rPr>
                <w:rFonts w:ascii="Times New Roman" w:eastAsia="Times New Roman" w:hAnsi="Times New Roman" w:cs="Times New Roman"/>
                <w:sz w:val="20"/>
                <w:szCs w:val="20"/>
              </w:rPr>
              <w:t xml:space="preserve"> </w:t>
            </w:r>
            <w:r w:rsidRPr="00A579BF">
              <w:rPr>
                <w:rFonts w:ascii="Times New Roman" w:hAnsi="Times New Roman" w:cs="Times New Roman"/>
                <w:sz w:val="20"/>
                <w:szCs w:val="20"/>
              </w:rPr>
              <w:t xml:space="preserve"> Salgın hastalık s</w:t>
            </w:r>
            <w:r w:rsidRPr="00A579BF">
              <w:rPr>
                <w:rFonts w:ascii="Times New Roman" w:eastAsia="Times New Roman" w:hAnsi="Times New Roman" w:cs="Times New Roman"/>
                <w:sz w:val="20"/>
                <w:szCs w:val="20"/>
              </w:rPr>
              <w:t xml:space="preserve">emptomları olan bir kişi ile ilgilenirken, uygun ek </w:t>
            </w:r>
            <w:proofErr w:type="spellStart"/>
            <w:r w:rsidRPr="00A579BF">
              <w:rPr>
                <w:rFonts w:ascii="Times New Roman" w:eastAsia="Times New Roman" w:hAnsi="Times New Roman" w:cs="Times New Roman"/>
                <w:sz w:val="20"/>
                <w:szCs w:val="20"/>
              </w:rPr>
              <w:t>KKD’ler</w:t>
            </w:r>
            <w:proofErr w:type="spellEnd"/>
            <w:r w:rsidRPr="00A579BF">
              <w:rPr>
                <w:rFonts w:ascii="Times New Roman" w:eastAsia="Times New Roman" w:hAnsi="Times New Roman" w:cs="Times New Roman"/>
                <w:sz w:val="20"/>
                <w:szCs w:val="20"/>
              </w:rPr>
              <w:t xml:space="preserve"> (maske, göz koruması, eldiven ve önlük, elbise vb.) 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6F570929"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790754E4"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2950975B" w14:textId="77777777" w:rsidR="00C9442D" w:rsidRDefault="00C9442D" w:rsidP="00C9442D">
            <w:pPr>
              <w:jc w:val="center"/>
            </w:pPr>
            <w:r w:rsidRPr="0006519E">
              <w:rPr>
                <w:rFonts w:ascii="Times New Roman" w:hAnsi="Times New Roman" w:cs="Times New Roman"/>
                <w:b/>
                <w:szCs w:val="20"/>
              </w:rPr>
              <w:t>M</w:t>
            </w:r>
          </w:p>
        </w:tc>
      </w:tr>
      <w:tr w:rsidR="00C9442D" w:rsidRPr="0031139D" w14:paraId="46999DB8" w14:textId="77777777" w:rsidTr="00292FBB">
        <w:trPr>
          <w:trHeight w:val="66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7770C93" w14:textId="77777777"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D2A5093"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g)</w:t>
            </w:r>
            <w:r w:rsidRPr="00A579BF">
              <w:rPr>
                <w:rFonts w:ascii="Times New Roman" w:eastAsia="Times New Roman" w:hAnsi="Times New Roman" w:cs="Times New Roman"/>
                <w:sz w:val="20"/>
                <w:szCs w:val="20"/>
              </w:rPr>
              <w:t xml:space="preserve"> Müdahale sonrası </w:t>
            </w:r>
            <w:proofErr w:type="spellStart"/>
            <w:r w:rsidRPr="00A579BF">
              <w:rPr>
                <w:rFonts w:ascii="Times New Roman" w:eastAsia="Times New Roman" w:hAnsi="Times New Roman" w:cs="Times New Roman"/>
                <w:sz w:val="20"/>
                <w:szCs w:val="20"/>
              </w:rPr>
              <w:t>KKD’lerin</w:t>
            </w:r>
            <w:proofErr w:type="spellEnd"/>
            <w:r w:rsidRPr="00A579BF">
              <w:rPr>
                <w:rFonts w:ascii="Times New Roman" w:eastAsia="Times New Roman" w:hAnsi="Times New Roman" w:cs="Times New Roman"/>
                <w:sz w:val="20"/>
                <w:szCs w:val="20"/>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4B61E3E7"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5710038"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5B221C04" w14:textId="77777777" w:rsidR="00C9442D" w:rsidRDefault="00C9442D" w:rsidP="00C9442D">
            <w:pPr>
              <w:jc w:val="center"/>
            </w:pPr>
            <w:r w:rsidRPr="0006519E">
              <w:rPr>
                <w:rFonts w:ascii="Times New Roman" w:hAnsi="Times New Roman" w:cs="Times New Roman"/>
                <w:b/>
                <w:szCs w:val="20"/>
              </w:rPr>
              <w:t>M</w:t>
            </w:r>
          </w:p>
        </w:tc>
      </w:tr>
      <w:tr w:rsidR="00C9442D" w:rsidRPr="0031139D" w14:paraId="3DCA2D38" w14:textId="77777777" w:rsidTr="00292FBB">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E4474A3" w14:textId="77777777"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733B4E0E"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h)</w:t>
            </w:r>
            <w:r w:rsidRPr="00A579BF">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14:paraId="452E5BCF"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1E84DD42"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6A28E445" w14:textId="77777777" w:rsidR="00C9442D" w:rsidRDefault="00C9442D" w:rsidP="00C9442D">
            <w:pPr>
              <w:jc w:val="center"/>
            </w:pPr>
            <w:r w:rsidRPr="0006519E">
              <w:rPr>
                <w:rFonts w:ascii="Times New Roman" w:hAnsi="Times New Roman" w:cs="Times New Roman"/>
                <w:b/>
                <w:szCs w:val="20"/>
              </w:rPr>
              <w:t>M</w:t>
            </w:r>
          </w:p>
        </w:tc>
      </w:tr>
      <w:tr w:rsidR="00C9442D" w:rsidRPr="0031139D" w14:paraId="24903579" w14:textId="77777777"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358461" w14:textId="77777777"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0243834"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şüpheli vakaların tahliyesi/transferi ile ilgili yöntem belirlenmiş mi?</w:t>
            </w:r>
          </w:p>
          <w:p w14:paraId="388D2138"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94044C7"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9B3B31"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B3AA9C8" w14:textId="77777777" w:rsidR="00C9442D" w:rsidRPr="00DF626D" w:rsidRDefault="00C9442D" w:rsidP="00C9442D">
            <w:pPr>
              <w:spacing w:before="60" w:after="60"/>
              <w:jc w:val="center"/>
              <w:rPr>
                <w:rFonts w:ascii="Times New Roman" w:hAnsi="Times New Roman" w:cs="Times New Roman"/>
                <w:b/>
              </w:rPr>
            </w:pPr>
            <w:r>
              <w:rPr>
                <w:rFonts w:ascii="Times New Roman" w:hAnsi="Times New Roman" w:cs="Times New Roman"/>
                <w:b/>
              </w:rPr>
              <w:t>S</w:t>
            </w:r>
          </w:p>
        </w:tc>
      </w:tr>
      <w:tr w:rsidR="00C9442D" w:rsidRPr="0031139D" w14:paraId="78CA5F79" w14:textId="77777777"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60384D" w14:textId="77777777"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55CB78A"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0FA139C" w14:textId="77777777" w:rsidR="00C9442D" w:rsidRPr="0031139D" w:rsidRDefault="00C9442D" w:rsidP="00C9442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CEFF6B" w14:textId="77777777" w:rsidR="00C9442D" w:rsidRPr="0031139D" w:rsidRDefault="00C9442D" w:rsidP="00C9442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4298B1A" w14:textId="77777777" w:rsidR="00C9442D" w:rsidRPr="00DF626D" w:rsidRDefault="00C9442D" w:rsidP="00C9442D">
            <w:pPr>
              <w:spacing w:before="60" w:after="60"/>
              <w:jc w:val="center"/>
              <w:rPr>
                <w:rFonts w:ascii="Times New Roman" w:hAnsi="Times New Roman" w:cs="Times New Roman"/>
                <w:b/>
              </w:rPr>
            </w:pPr>
            <w:r w:rsidRPr="00DF626D">
              <w:rPr>
                <w:rFonts w:ascii="Times New Roman" w:hAnsi="Times New Roman" w:cs="Times New Roman"/>
                <w:b/>
              </w:rPr>
              <w:t>S</w:t>
            </w:r>
          </w:p>
        </w:tc>
      </w:tr>
      <w:tr w:rsidR="00C9442D" w:rsidRPr="0031139D" w14:paraId="66714EFB" w14:textId="77777777"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BDAF0E" w14:textId="77777777"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5F15692"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0692F882"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54420E"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E770114"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442D" w:rsidRPr="0031139D" w14:paraId="64D4F53E" w14:textId="77777777"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EFD09F" w14:textId="77777777"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2232AA5"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hastalıklar (COVID-19 vb.) kapsamında alınacak önlemler kuruluşun varsa web sayfasında yayımlanmış mı?</w:t>
            </w:r>
          </w:p>
          <w:p w14:paraId="5A27CF56"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449F673" w14:textId="77777777" w:rsidR="00C9442D" w:rsidRPr="0031139D" w:rsidRDefault="00C9442D" w:rsidP="00C9442D">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807C4E" w14:textId="77777777" w:rsidR="00C9442D" w:rsidRPr="0031139D" w:rsidRDefault="00C9442D" w:rsidP="00C9442D">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02DB712" w14:textId="77777777" w:rsidR="00C9442D" w:rsidRPr="0031139D" w:rsidRDefault="00C9442D" w:rsidP="00C9442D">
            <w:pPr>
              <w:jc w:val="center"/>
              <w:rPr>
                <w:rFonts w:ascii="Times New Roman" w:hAnsi="Times New Roman" w:cs="Times New Roman"/>
                <w:sz w:val="20"/>
                <w:szCs w:val="20"/>
              </w:rPr>
            </w:pPr>
            <w:r>
              <w:rPr>
                <w:rFonts w:ascii="Times New Roman" w:hAnsi="Times New Roman" w:cs="Times New Roman"/>
                <w:b/>
                <w:sz w:val="20"/>
                <w:szCs w:val="20"/>
              </w:rPr>
              <w:t>M/S</w:t>
            </w:r>
          </w:p>
        </w:tc>
      </w:tr>
      <w:tr w:rsidR="00C9442D" w:rsidRPr="0031139D" w14:paraId="3EF3BF1F" w14:textId="77777777"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8D14535" w14:textId="77777777"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14:paraId="6F58DB7E"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14:paraId="3EE9576D"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18CBC4BF"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5C478630"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442D" w:rsidRPr="0031139D" w14:paraId="21FA99A4" w14:textId="77777777"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7F7E061" w14:textId="77777777"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B67B417"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Uygulanan yöntem;</w:t>
            </w:r>
          </w:p>
          <w:p w14:paraId="0474C1CE"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w:t>
            </w:r>
            <w:r w:rsidRPr="00A579BF">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0E3BC199"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257EC22E"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0AEC3003" w14:textId="77777777" w:rsidR="00C9442D" w:rsidRDefault="00C9442D" w:rsidP="00C9442D">
            <w:pPr>
              <w:jc w:val="center"/>
            </w:pPr>
            <w:r w:rsidRPr="00CF10C7">
              <w:rPr>
                <w:rFonts w:ascii="Times New Roman" w:hAnsi="Times New Roman" w:cs="Times New Roman"/>
                <w:b/>
                <w:sz w:val="20"/>
                <w:szCs w:val="20"/>
              </w:rPr>
              <w:t>M/S</w:t>
            </w:r>
          </w:p>
        </w:tc>
      </w:tr>
      <w:tr w:rsidR="00C9442D" w:rsidRPr="0031139D" w14:paraId="134952D1" w14:textId="77777777"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5E4E50C" w14:textId="77777777"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933C73D"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b)</w:t>
            </w:r>
            <w:r w:rsidRPr="00A579BF">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326F4CBF"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72E01034"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18DA8C69" w14:textId="77777777" w:rsidR="00C9442D" w:rsidRDefault="00C9442D" w:rsidP="00C9442D">
            <w:pPr>
              <w:jc w:val="center"/>
            </w:pPr>
            <w:r w:rsidRPr="00CF10C7">
              <w:rPr>
                <w:rFonts w:ascii="Times New Roman" w:hAnsi="Times New Roman" w:cs="Times New Roman"/>
                <w:b/>
                <w:sz w:val="20"/>
                <w:szCs w:val="20"/>
              </w:rPr>
              <w:t>M/S</w:t>
            </w:r>
          </w:p>
        </w:tc>
      </w:tr>
      <w:tr w:rsidR="00C9442D" w:rsidRPr="0031139D" w14:paraId="71DDDC87" w14:textId="77777777"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EFAD804" w14:textId="77777777"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83E0537"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c) </w:t>
            </w:r>
            <w:r w:rsidRPr="00A579BF">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p w14:paraId="7E5B013E"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14:paraId="044BA7E1"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65741C0E"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32654391" w14:textId="77777777" w:rsidR="00C9442D" w:rsidRDefault="00C9442D" w:rsidP="00C9442D">
            <w:pPr>
              <w:jc w:val="center"/>
            </w:pPr>
            <w:r w:rsidRPr="00CF10C7">
              <w:rPr>
                <w:rFonts w:ascii="Times New Roman" w:hAnsi="Times New Roman" w:cs="Times New Roman"/>
                <w:b/>
                <w:sz w:val="20"/>
                <w:szCs w:val="20"/>
              </w:rPr>
              <w:t>M/S</w:t>
            </w:r>
          </w:p>
        </w:tc>
      </w:tr>
      <w:tr w:rsidR="00C9442D" w:rsidRPr="0031139D" w14:paraId="7F5FA86C" w14:textId="77777777"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762127D" w14:textId="77777777"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86C3188"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d)</w:t>
            </w:r>
            <w:r w:rsidRPr="00A579BF">
              <w:rPr>
                <w:rFonts w:ascii="Times New Roman" w:eastAsia="Times New Roman" w:hAnsi="Times New Roman" w:cs="Times New Roman"/>
                <w:sz w:val="20"/>
                <w:szCs w:val="20"/>
              </w:rPr>
              <w:t xml:space="preserve"> Mümkünse her gün aynı velinin öğrenciyi alması ve bırakmasını içeriyor mu?</w:t>
            </w:r>
          </w:p>
          <w:p w14:paraId="29B50C5E"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14:paraId="21A84373"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4F304953"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0A79D7FD" w14:textId="77777777" w:rsidR="00C9442D" w:rsidRDefault="00C9442D" w:rsidP="00C9442D">
            <w:pPr>
              <w:jc w:val="center"/>
            </w:pPr>
            <w:r w:rsidRPr="00CF10C7">
              <w:rPr>
                <w:rFonts w:ascii="Times New Roman" w:hAnsi="Times New Roman" w:cs="Times New Roman"/>
                <w:b/>
                <w:sz w:val="20"/>
                <w:szCs w:val="20"/>
              </w:rPr>
              <w:t>M/S</w:t>
            </w:r>
          </w:p>
        </w:tc>
      </w:tr>
      <w:tr w:rsidR="00C9442D" w:rsidRPr="0031139D" w14:paraId="25D2A6B4" w14:textId="77777777"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3CD3B30" w14:textId="77777777"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3644EF8"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e)</w:t>
            </w:r>
            <w:r w:rsidRPr="00A579BF">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p w14:paraId="7A365236"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14:paraId="10FCE4D2"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50E301DD"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2FCB5041" w14:textId="77777777" w:rsidR="00C9442D" w:rsidRDefault="00C9442D" w:rsidP="00C9442D">
            <w:pPr>
              <w:jc w:val="center"/>
            </w:pPr>
            <w:r w:rsidRPr="00CF10C7">
              <w:rPr>
                <w:rFonts w:ascii="Times New Roman" w:hAnsi="Times New Roman" w:cs="Times New Roman"/>
                <w:b/>
                <w:sz w:val="20"/>
                <w:szCs w:val="20"/>
              </w:rPr>
              <w:t>M/S</w:t>
            </w:r>
          </w:p>
        </w:tc>
      </w:tr>
      <w:tr w:rsidR="00C9442D" w:rsidRPr="0031139D" w14:paraId="0277D4AF" w14:textId="77777777"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D52201C" w14:textId="77777777" w:rsidR="00C9442D" w:rsidRPr="001329B2" w:rsidRDefault="00C9442D" w:rsidP="00C9442D">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2A6880B"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f)</w:t>
            </w:r>
            <w:r w:rsidRPr="00A579BF">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14:paraId="79BDFED6"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8E646DD"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05394E27" w14:textId="77777777" w:rsidR="00C9442D" w:rsidRDefault="00C9442D" w:rsidP="00C9442D">
            <w:pPr>
              <w:jc w:val="center"/>
            </w:pPr>
            <w:r w:rsidRPr="00CF10C7">
              <w:rPr>
                <w:rFonts w:ascii="Times New Roman" w:hAnsi="Times New Roman" w:cs="Times New Roman"/>
                <w:b/>
                <w:sz w:val="20"/>
                <w:szCs w:val="20"/>
              </w:rPr>
              <w:t>M/S</w:t>
            </w:r>
          </w:p>
        </w:tc>
      </w:tr>
      <w:tr w:rsidR="00C9442D" w:rsidRPr="0031139D" w14:paraId="4F1574E3" w14:textId="77777777"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A26FEFC" w14:textId="77777777"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5510F957"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073A6FC0"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67DDD6DD"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4488CC61" w14:textId="77777777" w:rsidR="00C9442D" w:rsidRPr="0031139D" w:rsidRDefault="00C9442D" w:rsidP="00C9442D">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C9442D" w:rsidRPr="0031139D" w14:paraId="5696E881" w14:textId="77777777"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320588" w14:textId="77777777"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B0AD672"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p w14:paraId="19D1BB6B"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E0FAFD8"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D9BF3E"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E8A9C31"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29D89873" w14:textId="77777777"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76627B7F" w14:textId="77777777"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14:paraId="3B28A0C9"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w:t>
            </w:r>
            <w:r w:rsidRPr="00A579BF">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p w14:paraId="20AD1D5B" w14:textId="77777777" w:rsidR="00C9442D" w:rsidRPr="00A579BF" w:rsidRDefault="00C9442D" w:rsidP="00C9442D">
            <w:pPr>
              <w:jc w:val="both"/>
              <w:rPr>
                <w:b/>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auto"/>
              <w:right w:val="single" w:sz="4" w:space="0" w:color="000000"/>
            </w:tcBorders>
            <w:vAlign w:val="center"/>
          </w:tcPr>
          <w:p w14:paraId="2C4BF9D6"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79BC4F0B"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48316410"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7B50E5B3" w14:textId="77777777"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55D370F" w14:textId="77777777"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4163F00"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b)</w:t>
            </w:r>
            <w:r w:rsidRPr="00A579BF">
              <w:rPr>
                <w:rFonts w:ascii="Times New Roman" w:eastAsia="Times New Roman" w:hAnsi="Times New Roman" w:cs="Times New Roman"/>
                <w:sz w:val="20"/>
                <w:szCs w:val="20"/>
              </w:rPr>
              <w:t xml:space="preserve"> Salgın hastalık (COVID-19 vb.) durumlarında, kuruluşta bulunan herkesin </w:t>
            </w:r>
            <w:proofErr w:type="spellStart"/>
            <w:r w:rsidRPr="00A579BF">
              <w:rPr>
                <w:rFonts w:ascii="Times New Roman" w:eastAsia="Times New Roman" w:hAnsi="Times New Roman" w:cs="Times New Roman"/>
                <w:sz w:val="20"/>
                <w:szCs w:val="20"/>
              </w:rPr>
              <w:t>KKD’leri</w:t>
            </w:r>
            <w:proofErr w:type="spellEnd"/>
            <w:r w:rsidRPr="00A579BF">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p w14:paraId="347BA2EA"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14:paraId="0625C287"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71A46E83"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4C307DA4"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3050B6F2" w14:textId="77777777"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988FE29" w14:textId="77777777"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78B47BB"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c)</w:t>
            </w:r>
            <w:r w:rsidRPr="00A579BF">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14:paraId="454BACCC"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0330DC1D"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0478FB63"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214D4AFA" w14:textId="77777777"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387324E" w14:textId="77777777"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14:paraId="14A1A11C"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w:t>
            </w:r>
            <w:r w:rsidRPr="00A579BF">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p w14:paraId="17AE64F0" w14:textId="77777777" w:rsidR="00C9442D" w:rsidRPr="00A579BF" w:rsidRDefault="00C9442D" w:rsidP="00C9442D">
            <w:pPr>
              <w:jc w:val="both"/>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auto"/>
              <w:right w:val="single" w:sz="4" w:space="0" w:color="000000"/>
            </w:tcBorders>
            <w:vAlign w:val="center"/>
          </w:tcPr>
          <w:p w14:paraId="1862F809"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27D22CE0"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45106707"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5ECB2C07" w14:textId="77777777" w:rsidTr="00292FBB">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2D42294B" w14:textId="77777777" w:rsidR="00C9442D" w:rsidRPr="001329B2"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5E36FF3B"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b)</w:t>
            </w:r>
            <w:r w:rsidRPr="00A579BF">
              <w:rPr>
                <w:rFonts w:ascii="Times New Roman" w:eastAsia="Times New Roman" w:hAnsi="Times New Roman" w:cs="Times New Roman"/>
                <w:sz w:val="20"/>
                <w:szCs w:val="20"/>
              </w:rPr>
              <w:t xml:space="preserve"> </w:t>
            </w:r>
            <w:r w:rsidRPr="00A579BF">
              <w:rPr>
                <w:rFonts w:ascii="Times New Roman" w:hAnsi="Times New Roman" w:cs="Times New Roman"/>
                <w:sz w:val="20"/>
                <w:szCs w:val="20"/>
              </w:rPr>
              <w:t xml:space="preserve"> E</w:t>
            </w:r>
            <w:r w:rsidRPr="00A579BF">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7EEA643B"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0114178F"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7AD8809E"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14:paraId="41E0092B" w14:textId="77777777"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64ECDF" w14:textId="77777777" w:rsidR="001329B2" w:rsidRPr="00A579BF" w:rsidRDefault="001329B2" w:rsidP="001329B2">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C9442D" w:rsidRPr="0031139D" w14:paraId="22AB4E6C" w14:textId="77777777"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4ACC8E83" w14:textId="77777777" w:rsidR="00C9442D" w:rsidRPr="0031139D" w:rsidRDefault="00C9442D" w:rsidP="00C9442D">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14:paraId="248413E7" w14:textId="77777777" w:rsidR="00C9442D" w:rsidRPr="00A579BF" w:rsidRDefault="00C9442D" w:rsidP="00C9442D">
            <w:pPr>
              <w:ind w:right="-20"/>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w:t>
            </w:r>
            <w:r w:rsidRPr="00A579BF">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79FC565D"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608A18A2"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2CDFD997"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5267AE00" w14:textId="77777777"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20EC5389" w14:textId="77777777" w:rsidR="00C9442D" w:rsidRPr="0031139D" w:rsidRDefault="00C9442D" w:rsidP="00C9442D">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14:paraId="254D817E" w14:textId="77777777" w:rsidR="00C9442D" w:rsidRPr="00A579BF" w:rsidRDefault="00C9442D" w:rsidP="00C9442D">
            <w:pPr>
              <w:ind w:right="-20"/>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b)</w:t>
            </w:r>
            <w:r w:rsidRPr="00A579BF">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14:paraId="296D86A2"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69D2AFBE"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52AD0362"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4B8D6989" w14:textId="77777777"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8B2950" w14:textId="77777777" w:rsidR="00C9442D" w:rsidRPr="0031139D" w:rsidRDefault="00C9442D" w:rsidP="00C9442D">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BBCD0CE" w14:textId="77777777" w:rsidR="00C9442D" w:rsidRPr="00A579BF" w:rsidRDefault="00C9442D" w:rsidP="00C9442D">
            <w:pPr>
              <w:ind w:right="-20"/>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5A35AA8"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D9C78F"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BC97B57"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5B2AD4B2" w14:textId="77777777"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B1677B4" w14:textId="77777777" w:rsidR="00C9442D" w:rsidRPr="0031139D" w:rsidRDefault="00C9442D" w:rsidP="00C9442D">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7FADA14"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6D8D191D"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096472"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85F4D71"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14:paraId="37B1EF72"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2E990B" w14:textId="77777777" w:rsidR="006B4EC3" w:rsidRPr="00A579BF" w:rsidRDefault="006B4EC3" w:rsidP="006B4EC3">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C9442D" w:rsidRPr="0031139D" w14:paraId="66390A83" w14:textId="77777777"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403BC7F3" w14:textId="77777777" w:rsidR="00C9442D" w:rsidRPr="00D6271F" w:rsidRDefault="00C9442D" w:rsidP="00C9442D">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vAlign w:val="center"/>
          </w:tcPr>
          <w:p w14:paraId="50727F75" w14:textId="77777777"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14:paraId="53907E99" w14:textId="77777777" w:rsidR="00C9442D" w:rsidRPr="00A579BF" w:rsidRDefault="00C9442D" w:rsidP="00C9442D">
            <w:pPr>
              <w:jc w:val="both"/>
              <w:rPr>
                <w:rFonts w:ascii="Times New Roman" w:eastAsia="Times New Roman" w:hAnsi="Times New Roman" w:cs="Times New Roman"/>
                <w:sz w:val="20"/>
                <w:szCs w:val="20"/>
              </w:rPr>
            </w:pPr>
          </w:p>
          <w:p w14:paraId="69559E47" w14:textId="77777777" w:rsidR="00C9442D" w:rsidRPr="00A579BF" w:rsidRDefault="00C9442D" w:rsidP="00C9442D">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Standart Enfeksiyon Kontrol Önlemleri (SEKÖ);</w:t>
            </w:r>
          </w:p>
          <w:p w14:paraId="14A5FCD0" w14:textId="77777777" w:rsidR="00C9442D" w:rsidRPr="00A579BF" w:rsidRDefault="00C9442D" w:rsidP="00C9442D">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Bulaş Bazlı Önlemler (BBÖ);</w:t>
            </w:r>
          </w:p>
          <w:p w14:paraId="3EE06412" w14:textId="77777777" w:rsidR="00C9442D" w:rsidRPr="00A579BF" w:rsidRDefault="00C9442D" w:rsidP="00C9442D">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belirtileri ve yayılımı hakkında:</w:t>
            </w:r>
          </w:p>
          <w:p w14:paraId="416BDC55" w14:textId="77777777" w:rsidR="00C9442D" w:rsidRPr="00A579BF" w:rsidRDefault="00C9442D" w:rsidP="00C9442D">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Öğrencilerin ve personelin kendisinde belirtiler ve/veya hastalık görüldüğünde yapılacaklar;</w:t>
            </w:r>
          </w:p>
          <w:p w14:paraId="61F081E4" w14:textId="77777777" w:rsidR="00C9442D" w:rsidRPr="00A579BF" w:rsidRDefault="00C9442D" w:rsidP="00C9442D">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İzolasyon kuralları ve hastalığın yayılmaması için yapacakları/yapılacaklar;</w:t>
            </w:r>
          </w:p>
          <w:p w14:paraId="62B3FFF0" w14:textId="77777777" w:rsidR="00C9442D" w:rsidRPr="00A579BF" w:rsidRDefault="00C9442D" w:rsidP="00C9442D">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Kişisel hijyen, el hijyeni,</w:t>
            </w:r>
          </w:p>
          <w:p w14:paraId="2E6E7A8C" w14:textId="77777777" w:rsidR="00C9442D" w:rsidRPr="00A579BF" w:rsidRDefault="00C9442D" w:rsidP="00C9442D">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A579BF">
              <w:rPr>
                <w:rFonts w:ascii="Times New Roman" w:eastAsia="Times New Roman" w:hAnsi="Times New Roman" w:cs="Times New Roman"/>
                <w:sz w:val="20"/>
                <w:szCs w:val="20"/>
              </w:rPr>
              <w:t>KKD’nin</w:t>
            </w:r>
            <w:proofErr w:type="spellEnd"/>
            <w:r w:rsidRPr="00A579BF">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14:paraId="5F6016F6"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045DCDDD"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DAF3961" w14:textId="77777777" w:rsidR="00C9442D" w:rsidRPr="0031139D" w:rsidRDefault="00C9442D" w:rsidP="00C9442D">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C9442D" w:rsidRPr="0031139D" w14:paraId="2FC24444" w14:textId="77777777"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35554059" w14:textId="77777777" w:rsidR="00C9442D" w:rsidRPr="00D6271F" w:rsidRDefault="00C9442D" w:rsidP="00C9442D">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22925A5E" w14:textId="77777777" w:rsidR="00C9442D" w:rsidRPr="00A579BF" w:rsidRDefault="00C9442D" w:rsidP="00C9442D">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 personeli eğitimlerinde ayrıca;</w:t>
            </w:r>
          </w:p>
          <w:p w14:paraId="63A19F4A" w14:textId="77777777" w:rsidR="00C9442D" w:rsidRPr="00A579BF" w:rsidRDefault="00C9442D" w:rsidP="00C9442D">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 yapılmadan önce, yapılırken ve yapıldıktan sonra dikkat edilmesi gereken hususlar,</w:t>
            </w:r>
          </w:p>
          <w:p w14:paraId="4A68BD3D" w14:textId="77777777" w:rsidR="00C9442D" w:rsidRPr="00A579BF" w:rsidRDefault="00C9442D" w:rsidP="00C9442D">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A579BF">
              <w:rPr>
                <w:rFonts w:ascii="Times New Roman" w:eastAsia="Times New Roman" w:hAnsi="Times New Roman" w:cs="Times New Roman"/>
                <w:sz w:val="20"/>
                <w:szCs w:val="20"/>
              </w:rPr>
              <w:t>myasallarının tehlikelerini, atıkların toplanması ve imhasını</w:t>
            </w:r>
          </w:p>
          <w:p w14:paraId="2F30A175" w14:textId="77777777" w:rsidR="00C9442D" w:rsidRPr="00A579BF" w:rsidRDefault="00C9442D" w:rsidP="00C9442D">
            <w:pPr>
              <w:jc w:val="both"/>
              <w:rPr>
                <w:rFonts w:ascii="Times New Roman" w:eastAsia="Times New Roman" w:hAnsi="Times New Roman" w:cs="Times New Roman"/>
                <w:sz w:val="20"/>
                <w:szCs w:val="20"/>
              </w:rPr>
            </w:pPr>
            <w:proofErr w:type="gramStart"/>
            <w:r w:rsidRPr="00A579BF">
              <w:rPr>
                <w:rFonts w:ascii="Times New Roman" w:eastAsia="Times New Roman" w:hAnsi="Times New Roman" w:cs="Times New Roman"/>
                <w:sz w:val="20"/>
                <w:szCs w:val="20"/>
              </w:rPr>
              <w:t>içermekte</w:t>
            </w:r>
            <w:proofErr w:type="gramEnd"/>
            <w:r w:rsidRPr="00A579BF">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14:paraId="77AEC63D"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06F80FF8"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75894FAB" w14:textId="77777777" w:rsidR="00C9442D" w:rsidRPr="0031139D" w:rsidRDefault="00C9442D" w:rsidP="00C9442D">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C9442D" w:rsidRPr="0031139D" w14:paraId="16DBEE48" w14:textId="77777777"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C1A2F8" w14:textId="77777777" w:rsidR="00C9442D" w:rsidRPr="00D6271F" w:rsidRDefault="00C9442D" w:rsidP="00C9442D">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195DBC4" w14:textId="77777777" w:rsidR="00C9442D" w:rsidRPr="00A579BF" w:rsidRDefault="00C9442D" w:rsidP="00C9442D">
            <w:pPr>
              <w:spacing w:before="60" w:after="60"/>
              <w:rPr>
                <w:rFonts w:ascii="Times New Roman" w:hAnsi="Times New Roman" w:cs="Times New Roman"/>
                <w:sz w:val="20"/>
                <w:szCs w:val="20"/>
              </w:rPr>
            </w:pPr>
            <w:r w:rsidRPr="00A579BF">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D1C8F3E"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BB041B2"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D53EEE" w14:textId="77777777" w:rsidR="00C9442D" w:rsidRPr="0031139D" w:rsidRDefault="00C9442D" w:rsidP="00C9442D">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14:paraId="51C7C939"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50EE04" w14:textId="77777777" w:rsidR="00A466B5" w:rsidRPr="00A579BF" w:rsidRDefault="00A466B5" w:rsidP="00A466B5">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C9442D" w:rsidRPr="0031139D" w14:paraId="714031D6" w14:textId="77777777"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87F6B44" w14:textId="77777777" w:rsidR="00C9442D" w:rsidRPr="00CE1987" w:rsidRDefault="00C9442D" w:rsidP="00C9442D">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B430E8E" w14:textId="77777777"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Atık yönetimi ile ilgili yöntem belirlenmiş mi?</w:t>
            </w:r>
          </w:p>
          <w:p w14:paraId="66924B5B" w14:textId="77777777"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561BFDF"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0A915F"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A77CEAA"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3F99C369" w14:textId="77777777"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C4D607" w14:textId="77777777" w:rsidR="00C9442D" w:rsidRPr="00CE1987" w:rsidRDefault="00C9442D" w:rsidP="00C9442D">
            <w:pPr>
              <w:pStyle w:val="ListeParagraf"/>
              <w:spacing w:before="40" w:line="312" w:lineRule="auto"/>
              <w:ind w:left="0" w:right="60"/>
              <w:jc w:val="center"/>
              <w:rPr>
                <w:rFonts w:ascii="Times New Roman" w:hAnsi="Times New Roman" w:cs="Times New Roman"/>
                <w:b/>
                <w:bCs/>
                <w:sz w:val="18"/>
              </w:rPr>
            </w:pPr>
          </w:p>
          <w:p w14:paraId="0853AAFB" w14:textId="77777777" w:rsidR="00C9442D" w:rsidRPr="00CE1987" w:rsidRDefault="00C9442D" w:rsidP="00C9442D">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14:paraId="0CD309E5" w14:textId="77777777" w:rsidR="00C9442D" w:rsidRPr="00CE1987" w:rsidRDefault="00C9442D" w:rsidP="00C9442D">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172F5E33" w14:textId="77777777"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F3D935C"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4AF92D"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461B7F"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79D9598F" w14:textId="77777777"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EA58C2" w14:textId="77777777" w:rsidR="00C9442D" w:rsidRPr="00CE1987" w:rsidRDefault="00C9442D" w:rsidP="00C9442D">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15BB424" w14:textId="77777777"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561A7C41"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1DA5C6"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6D86CD"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4CCD1B7B" w14:textId="77777777"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4DC327" w14:textId="77777777" w:rsidR="00C9442D" w:rsidRPr="00CE1987" w:rsidRDefault="00C9442D" w:rsidP="00C9442D">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C4480EB" w14:textId="77777777"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B12715F"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93ED40"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01A2BE"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31E86FF5" w14:textId="77777777"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A409F5" w14:textId="77777777" w:rsidR="00C9442D" w:rsidRPr="00CE1987" w:rsidRDefault="00C9442D" w:rsidP="00C9442D">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71EF8C2" w14:textId="77777777" w:rsidR="00C9442D" w:rsidRPr="00A579BF" w:rsidRDefault="00C9442D" w:rsidP="00C9442D">
            <w:pPr>
              <w:spacing w:before="60" w:after="60"/>
              <w:rPr>
                <w:rFonts w:ascii="Times New Roman" w:hAnsi="Times New Roman" w:cs="Times New Roman"/>
                <w:sz w:val="20"/>
                <w:szCs w:val="20"/>
              </w:rPr>
            </w:pPr>
            <w:r w:rsidRPr="00A579BF">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7A3A14F2"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428C77"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1137126"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14:paraId="72E69CCB" w14:textId="77777777"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1BE9D6" w14:textId="77777777" w:rsidR="0003643D" w:rsidRPr="00A579BF" w:rsidRDefault="0003643D" w:rsidP="0003643D">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C9442D" w:rsidRPr="0031139D" w14:paraId="78134736"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1A00B9"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49A7F1D" w14:textId="77777777"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760B676E"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8BD661"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5AC24F9"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33140791"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69FCBE5"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B5DCB9D" w14:textId="77777777"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858FB16"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A5458B"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69DB6E"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284FD08B"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732237"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5F457F8" w14:textId="77777777"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Güvenlik personelinin salgın hastalık durumlarına özgü kuruluşa giriş yöntemine göre belirlenmiş </w:t>
            </w:r>
            <w:r w:rsidRPr="00A579BF">
              <w:rPr>
                <w:rFonts w:ascii="Times New Roman" w:eastAsia="Times New Roman" w:hAnsi="Times New Roman" w:cs="Times New Roman"/>
                <w:sz w:val="20"/>
                <w:szCs w:val="20"/>
              </w:rPr>
              <w:lastRenderedPageBreak/>
              <w:t xml:space="preserve">önlemlere (fiziksel mesafenin korunması vb.) uyması sağlanmakta mı?  </w:t>
            </w:r>
          </w:p>
          <w:p w14:paraId="79DFA393" w14:textId="77777777"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p w14:paraId="1393407B" w14:textId="77777777"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Salgın hastalık dönemleri dışında değerlendirme yapılmaz.)</w:t>
            </w:r>
          </w:p>
        </w:tc>
        <w:tc>
          <w:tcPr>
            <w:tcW w:w="3402" w:type="dxa"/>
            <w:tcBorders>
              <w:top w:val="single" w:sz="4" w:space="0" w:color="000000"/>
              <w:left w:val="single" w:sz="4" w:space="0" w:color="000000"/>
              <w:bottom w:val="single" w:sz="4" w:space="0" w:color="000000"/>
              <w:right w:val="single" w:sz="4" w:space="0" w:color="000000"/>
            </w:tcBorders>
            <w:vAlign w:val="center"/>
          </w:tcPr>
          <w:p w14:paraId="131D6EC0"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B2E7AD6"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12B61B2"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38FBCDB3"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00271C"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5E92302" w14:textId="77777777"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BF0C24B"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5A846B"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1970086"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1C61533C"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0F2EA2"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47CD830" w14:textId="77777777"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47E9362"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E910CF"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36B8EE"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2F85C914"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CC2F74B"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E95D190" w14:textId="77777777"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4954893"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0DD8EA"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47549D"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19D57950" w14:textId="77777777" w:rsidTr="00A6195B">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7FC707"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3032B50" w14:textId="77777777"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Alkol bazlı el antiseptiği konulmuş mu?</w:t>
            </w:r>
          </w:p>
          <w:p w14:paraId="3BA178C0" w14:textId="77777777"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3CA22BAD"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726217"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329E8D2"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088E21D2"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9BAE4E"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87AC1AC" w14:textId="77777777"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2864CD6F"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29EF05"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C36888"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38127B33" w14:textId="77777777"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B424CB"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CF45FBB"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A579BF">
              <w:rPr>
                <w:rFonts w:ascii="Times New Roman" w:eastAsia="Times New Roman" w:hAnsi="Times New Roman" w:cs="Times New Roman"/>
                <w:sz w:val="20"/>
                <w:szCs w:val="20"/>
              </w:rPr>
              <w:t>KKD’ler</w:t>
            </w:r>
            <w:proofErr w:type="spellEnd"/>
            <w:r w:rsidRPr="00A579BF">
              <w:rPr>
                <w:rFonts w:ascii="Times New Roman" w:eastAsia="Times New Roman" w:hAnsi="Times New Roman" w:cs="Times New Roman"/>
                <w:sz w:val="20"/>
                <w:szCs w:val="20"/>
              </w:rPr>
              <w:t xml:space="preserve"> (siperlik vb.) sağlanmış mı?</w:t>
            </w:r>
          </w:p>
          <w:p w14:paraId="5609568F"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3F4A8CAF"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03DC29"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121C86A"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37637DF0" w14:textId="77777777"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380D348F"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14:paraId="6DA63467"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14:paraId="1C35472F"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42F8A1FA"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576ACDBC"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1EC7C115" w14:textId="77777777"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EE33574"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D86981A" w14:textId="77777777" w:rsidR="00C9442D" w:rsidRPr="00A579BF" w:rsidRDefault="00C9442D" w:rsidP="00C9442D">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Plan en az aşağıdakileri kapsıyor mu?</w:t>
            </w:r>
          </w:p>
          <w:p w14:paraId="5F860C1D" w14:textId="77777777" w:rsidR="00C9442D" w:rsidRPr="00A579BF" w:rsidRDefault="00C9442D" w:rsidP="00C9442D">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w:t>
            </w:r>
            <w:r w:rsidRPr="00A579BF">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14:paraId="348B9951"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6A8577AA"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1D4C9A4A"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5A8CE0DA" w14:textId="77777777"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046FEF2"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6EAF6C38" w14:textId="77777777" w:rsidR="00C9442D" w:rsidRPr="00A579BF" w:rsidRDefault="00C9442D" w:rsidP="00C9442D">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b)</w:t>
            </w:r>
            <w:r w:rsidRPr="00A579BF">
              <w:rPr>
                <w:rFonts w:ascii="Times New Roman" w:eastAsia="Times New Roman" w:hAnsi="Times New Roman" w:cs="Times New Roman"/>
                <w:sz w:val="20"/>
                <w:szCs w:val="20"/>
              </w:rPr>
              <w:t xml:space="preserve"> 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5AD7862C"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19431A22"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3E4E3D27"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777312F9" w14:textId="77777777"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9AE34F" w14:textId="77777777" w:rsidR="00C9442D" w:rsidRPr="00CE1987" w:rsidRDefault="00C9442D" w:rsidP="00C9442D">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60F3EEA" w14:textId="77777777"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Mümkün olduğunda, acil durumlarla başa çıkmak için her zaman göreve hazır eğitilmiş en az bir kişi belirlenmiş mi?</w:t>
            </w:r>
          </w:p>
          <w:p w14:paraId="41ED8275" w14:textId="77777777" w:rsidR="00C9442D" w:rsidRPr="00A579BF" w:rsidRDefault="00C9442D" w:rsidP="00C9442D">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FB28843"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22504E"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26F6B45"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442D" w:rsidRPr="0031139D" w14:paraId="3377B39B" w14:textId="77777777"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ABE3A7"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14947A0"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34D8352"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FB38B20"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5ED1627"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0E72DFDC" w14:textId="77777777"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320832" w14:textId="77777777" w:rsidR="00C9442D" w:rsidRPr="00CE1987" w:rsidRDefault="00C9442D" w:rsidP="00C9442D">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4711333" w14:textId="77777777"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14:paraId="20FA4560"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44300B"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EF3EA5E"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5D9D11F3" w14:textId="77777777"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02A7E0" w14:textId="77777777"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EF3BFA" w14:textId="77777777" w:rsidR="00C1696F" w:rsidRPr="00A579BF" w:rsidRDefault="00C1696F" w:rsidP="00C1696F">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CCC79" w14:textId="77777777" w:rsidR="00C1696F" w:rsidRPr="0031139D" w:rsidRDefault="00C1696F" w:rsidP="00C1696F">
            <w:pPr>
              <w:spacing w:before="60" w:after="60"/>
              <w:jc w:val="center"/>
              <w:rPr>
                <w:rFonts w:ascii="Times New Roman" w:hAnsi="Times New Roman" w:cs="Times New Roman"/>
                <w:b/>
                <w:sz w:val="20"/>
                <w:szCs w:val="20"/>
              </w:rPr>
            </w:pPr>
          </w:p>
        </w:tc>
      </w:tr>
      <w:tr w:rsidR="00C9442D" w:rsidRPr="0031139D" w14:paraId="3F518CB6" w14:textId="77777777" w:rsidTr="00A6195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C688DE"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47D9492"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Bekleme alanı/Lobi’nin oturma düzeni, salgın hastalık dönemleri (COVID-19 vb.) ve genel hijyen kurallarına </w:t>
            </w:r>
            <w:r w:rsidRPr="00A579BF">
              <w:rPr>
                <w:rFonts w:ascii="Times New Roman" w:eastAsia="Times New Roman" w:hAnsi="Times New Roman" w:cs="Times New Roman"/>
                <w:sz w:val="20"/>
                <w:szCs w:val="20"/>
              </w:rPr>
              <w:lastRenderedPageBreak/>
              <w:t>uygun önlemlere (fiziksel mesafe sağlanması vb.) göre düzenlenmiş mi?</w:t>
            </w:r>
          </w:p>
          <w:p w14:paraId="10B9A2D9"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3CA91169"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0DB3EC"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BC4936"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3BDC9E2A" w14:textId="77777777" w:rsidTr="00A6195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8FF1C4" w14:textId="77777777" w:rsidR="00C9442D" w:rsidRPr="00CE1987" w:rsidRDefault="00C9442D" w:rsidP="00C9442D">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B3AC944" w14:textId="77777777" w:rsidR="00C9442D" w:rsidRPr="00A579BF" w:rsidRDefault="00C9442D" w:rsidP="00C9442D">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Alkol bazlı el antiseptiği konulmuş mu?</w:t>
            </w:r>
          </w:p>
          <w:p w14:paraId="2948001C" w14:textId="77777777" w:rsidR="00C9442D" w:rsidRPr="00A579BF" w:rsidRDefault="00C9442D" w:rsidP="00C9442D">
            <w:pPr>
              <w:keepNext/>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4A38F3CF"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EE2A8A"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CE2978C"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3E28FC95" w14:textId="77777777" w:rsidTr="00C9442D">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AC95F7" w14:textId="77777777" w:rsidR="00C9442D" w:rsidRPr="00CE1987" w:rsidRDefault="00C9442D" w:rsidP="00C9442D">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D01DD01"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B8832A7"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0BE87D"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E2E99E"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10860652" w14:textId="77777777" w:rsidTr="00A6195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6EC415" w14:textId="77777777" w:rsidR="00C9442D" w:rsidRPr="00CE1987" w:rsidRDefault="00C9442D" w:rsidP="00C9442D">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5653F4E" w14:textId="77777777"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dönemlerine (COVID-19 vb.) özgü ortak teması engelleyici önlemler (Kitap, dergi vb. eşyaların kaldırılması vb.) alınmış mı?</w:t>
            </w:r>
          </w:p>
          <w:p w14:paraId="583A7FD5" w14:textId="77777777"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5746E8D1"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5E7CFB"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1ED87F9"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14:paraId="0DCC3F1B" w14:textId="77777777"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AD2760" w14:textId="77777777" w:rsidR="00C035BD" w:rsidRPr="00A579BF" w:rsidRDefault="00C035BD" w:rsidP="00C035BD">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C9442D" w:rsidRPr="0031139D" w14:paraId="42486D4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9DAF3F" w14:textId="77777777"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p>
          <w:p w14:paraId="0F58F153" w14:textId="77777777"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2EA889"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3047021"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4E6C18"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95A0D8"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0D1B5E41" w14:textId="77777777" w:rsidTr="00A6195B">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957C3B" w14:textId="77777777"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4CBE728"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Havalandırma sistemleri dışarıdan taze hava alacak şekilde ayarlanmış mı? Havalandırma sistemi filtrelerinin periyodik kontrolü yapılıyor mu?</w:t>
            </w:r>
          </w:p>
          <w:p w14:paraId="2D6FCFF6"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lang w:bidi="tr-TR"/>
              </w:rPr>
            </w:pPr>
            <w:r w:rsidRPr="00A579BF">
              <w:rPr>
                <w:rFonts w:ascii="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589CF75"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E89319"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F5FE686"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0BAFFED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FB973D" w14:textId="77777777"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7E5DEC4"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Pano, ekran vb. görünür alanlara,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89FFCB6"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AEC775"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826985D"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5F7B2AE5" w14:textId="77777777"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79D0CD94" w14:textId="77777777"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14:paraId="5A6BA58B"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14:paraId="6EBAAC38"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0A6DE1AC"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4774ABE" w14:textId="77777777" w:rsidR="00C9442D" w:rsidRDefault="00C9442D" w:rsidP="00C9442D">
            <w:pPr>
              <w:jc w:val="center"/>
            </w:pPr>
            <w:r w:rsidRPr="004D28D4">
              <w:rPr>
                <w:rFonts w:ascii="Times New Roman" w:hAnsi="Times New Roman" w:cs="Times New Roman"/>
                <w:b/>
                <w:sz w:val="20"/>
                <w:szCs w:val="20"/>
              </w:rPr>
              <w:t>S</w:t>
            </w:r>
          </w:p>
        </w:tc>
      </w:tr>
      <w:tr w:rsidR="00C9442D" w:rsidRPr="0031139D" w14:paraId="3AD7ED5C" w14:textId="77777777"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3298529" w14:textId="77777777" w:rsidR="00C9442D" w:rsidRPr="00CE1987" w:rsidRDefault="00C9442D" w:rsidP="00C9442D">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AE633F0"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2C6340F3"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76BF7E0B"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2B536F0C" w14:textId="77777777" w:rsidR="00C9442D" w:rsidRDefault="00C9442D" w:rsidP="00C9442D">
            <w:pPr>
              <w:jc w:val="center"/>
            </w:pPr>
            <w:r w:rsidRPr="004D28D4">
              <w:rPr>
                <w:rFonts w:ascii="Times New Roman" w:hAnsi="Times New Roman" w:cs="Times New Roman"/>
                <w:b/>
                <w:sz w:val="20"/>
                <w:szCs w:val="20"/>
              </w:rPr>
              <w:t>S</w:t>
            </w:r>
          </w:p>
        </w:tc>
      </w:tr>
      <w:tr w:rsidR="00C9442D" w:rsidRPr="0031139D" w14:paraId="0A1715B3" w14:textId="77777777"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8B9BFA3" w14:textId="77777777" w:rsidR="00C9442D" w:rsidRPr="00CE1987" w:rsidRDefault="00C9442D" w:rsidP="00C9442D">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8F98231"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14:paraId="7704718E"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00855A0A"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16DBD214" w14:textId="77777777" w:rsidR="00C9442D" w:rsidRDefault="00C9442D" w:rsidP="00C9442D">
            <w:pPr>
              <w:jc w:val="center"/>
            </w:pPr>
            <w:r w:rsidRPr="004D28D4">
              <w:rPr>
                <w:rFonts w:ascii="Times New Roman" w:hAnsi="Times New Roman" w:cs="Times New Roman"/>
                <w:b/>
                <w:sz w:val="20"/>
                <w:szCs w:val="20"/>
              </w:rPr>
              <w:t>S</w:t>
            </w:r>
          </w:p>
        </w:tc>
      </w:tr>
      <w:tr w:rsidR="00C9442D" w:rsidRPr="0031139D" w14:paraId="48192A66" w14:textId="77777777"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32A81722" w14:textId="77777777" w:rsidR="00C9442D" w:rsidRPr="00CE1987" w:rsidRDefault="00C9442D" w:rsidP="00C9442D">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758C3DCA"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Elle temas etmeden açılabilir-kapanabilir pedallı, sensörlü, vb. atık kumbaraları bulunmakta mı?</w:t>
            </w:r>
          </w:p>
          <w:p w14:paraId="202B6D0D"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000000"/>
              <w:right w:val="single" w:sz="4" w:space="0" w:color="000000"/>
            </w:tcBorders>
            <w:vAlign w:val="center"/>
          </w:tcPr>
          <w:p w14:paraId="3D0354EE"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43DDF3B2"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34DAC736" w14:textId="77777777" w:rsidR="00C9442D" w:rsidRDefault="00C9442D" w:rsidP="00C9442D">
            <w:pPr>
              <w:jc w:val="center"/>
            </w:pPr>
            <w:r w:rsidRPr="004D28D4">
              <w:rPr>
                <w:rFonts w:ascii="Times New Roman" w:hAnsi="Times New Roman" w:cs="Times New Roman"/>
                <w:b/>
                <w:sz w:val="20"/>
                <w:szCs w:val="20"/>
              </w:rPr>
              <w:t>S</w:t>
            </w:r>
          </w:p>
        </w:tc>
      </w:tr>
      <w:tr w:rsidR="00C9442D" w:rsidRPr="0031139D" w14:paraId="5B68738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7C6559" w14:textId="77777777" w:rsidR="00C9442D" w:rsidRPr="00CE1987" w:rsidRDefault="00C9442D" w:rsidP="00C9442D">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748B617"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p w14:paraId="2B7E5105"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7F6FD4B"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95FDCDE"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A91A72" w14:textId="77777777" w:rsidR="00C9442D" w:rsidRDefault="00C9442D" w:rsidP="00C9442D">
            <w:pPr>
              <w:jc w:val="center"/>
            </w:pPr>
            <w:r w:rsidRPr="004D28D4">
              <w:rPr>
                <w:rFonts w:ascii="Times New Roman" w:hAnsi="Times New Roman" w:cs="Times New Roman"/>
                <w:b/>
                <w:sz w:val="20"/>
                <w:szCs w:val="20"/>
              </w:rPr>
              <w:t>S</w:t>
            </w:r>
          </w:p>
        </w:tc>
      </w:tr>
      <w:tr w:rsidR="00C9442D" w:rsidRPr="0031139D" w14:paraId="1F0BA80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1252CCE" w14:textId="77777777"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A34B31B"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dönemlerinde (COVID-19 vb.) temaslı takibi için sınıflarda aynı öğrencinin aynı yerde oturması sağlanmış mı?</w:t>
            </w:r>
          </w:p>
          <w:p w14:paraId="72C7C53C"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4E67200"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B056B9"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FBC043" w14:textId="77777777" w:rsidR="00C9442D" w:rsidRDefault="00C9442D" w:rsidP="00C9442D">
            <w:pPr>
              <w:jc w:val="center"/>
            </w:pPr>
            <w:r w:rsidRPr="004D28D4">
              <w:rPr>
                <w:rFonts w:ascii="Times New Roman" w:hAnsi="Times New Roman" w:cs="Times New Roman"/>
                <w:b/>
                <w:sz w:val="20"/>
                <w:szCs w:val="20"/>
              </w:rPr>
              <w:t>S</w:t>
            </w:r>
          </w:p>
        </w:tc>
      </w:tr>
      <w:tr w:rsidR="00C9442D" w:rsidRPr="0031139D" w14:paraId="66AE4A4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38E3CA" w14:textId="77777777"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A87836B"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p w14:paraId="2BC95AD7"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66AEC212"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580FD1"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63B89E" w14:textId="77777777" w:rsidR="00C9442D" w:rsidRDefault="00C9442D" w:rsidP="00C9442D">
            <w:pPr>
              <w:jc w:val="center"/>
            </w:pPr>
            <w:r w:rsidRPr="004D28D4">
              <w:rPr>
                <w:rFonts w:ascii="Times New Roman" w:hAnsi="Times New Roman" w:cs="Times New Roman"/>
                <w:b/>
                <w:sz w:val="20"/>
                <w:szCs w:val="20"/>
              </w:rPr>
              <w:t>S</w:t>
            </w:r>
          </w:p>
        </w:tc>
      </w:tr>
      <w:tr w:rsidR="00C9442D" w:rsidRPr="0031139D" w14:paraId="5FFCADF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7639D0B" w14:textId="77777777"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38C8B62"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Damlacık yoluyla bulaşan salgın hastalık dönemlerinde (COVID-19 vb.) sınıf içinde yüksek sesle yapılan aktiviteler önlenmiş mi?</w:t>
            </w:r>
          </w:p>
          <w:p w14:paraId="51CC0704"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B360B2F"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57BEAE"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83AB9F4" w14:textId="77777777" w:rsidR="00C9442D" w:rsidRDefault="00C9442D" w:rsidP="00C9442D">
            <w:pPr>
              <w:jc w:val="center"/>
            </w:pPr>
            <w:r w:rsidRPr="004D28D4">
              <w:rPr>
                <w:rFonts w:ascii="Times New Roman" w:hAnsi="Times New Roman" w:cs="Times New Roman"/>
                <w:b/>
                <w:sz w:val="20"/>
                <w:szCs w:val="20"/>
              </w:rPr>
              <w:t>S</w:t>
            </w:r>
          </w:p>
        </w:tc>
      </w:tr>
      <w:tr w:rsidR="00C9442D" w:rsidRPr="0031139D" w14:paraId="4373446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BA9CA64" w14:textId="77777777"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C66859"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p w14:paraId="459DE849"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Salgın hastalık dönemleri dışında değerlendirme yapılmaz.)</w:t>
            </w:r>
          </w:p>
        </w:tc>
        <w:tc>
          <w:tcPr>
            <w:tcW w:w="3402" w:type="dxa"/>
            <w:tcBorders>
              <w:top w:val="single" w:sz="4" w:space="0" w:color="000000"/>
              <w:left w:val="single" w:sz="4" w:space="0" w:color="000000"/>
              <w:bottom w:val="single" w:sz="4" w:space="0" w:color="000000"/>
              <w:right w:val="single" w:sz="4" w:space="0" w:color="000000"/>
            </w:tcBorders>
            <w:vAlign w:val="center"/>
          </w:tcPr>
          <w:p w14:paraId="55E51D13"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993299"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370978" w14:textId="77777777" w:rsidR="00C9442D" w:rsidRDefault="00C9442D" w:rsidP="00C9442D">
            <w:pPr>
              <w:jc w:val="center"/>
            </w:pPr>
            <w:r w:rsidRPr="004D28D4">
              <w:rPr>
                <w:rFonts w:ascii="Times New Roman" w:hAnsi="Times New Roman" w:cs="Times New Roman"/>
                <w:b/>
                <w:sz w:val="20"/>
                <w:szCs w:val="20"/>
              </w:rPr>
              <w:t>S</w:t>
            </w:r>
          </w:p>
        </w:tc>
      </w:tr>
      <w:tr w:rsidR="00C9442D" w:rsidRPr="0031139D" w14:paraId="136B7E7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139DA6" w14:textId="77777777" w:rsidR="00C9442D" w:rsidRPr="00CE1987" w:rsidRDefault="00C9442D" w:rsidP="00C9442D">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393C3AB"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p w14:paraId="36C65335"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172FB28"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31A24BE"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00668F" w14:textId="77777777" w:rsidR="00C9442D" w:rsidRDefault="00C9442D" w:rsidP="00C9442D">
            <w:pPr>
              <w:jc w:val="center"/>
            </w:pPr>
            <w:r w:rsidRPr="004D28D4">
              <w:rPr>
                <w:rFonts w:ascii="Times New Roman" w:hAnsi="Times New Roman" w:cs="Times New Roman"/>
                <w:b/>
                <w:sz w:val="20"/>
                <w:szCs w:val="20"/>
              </w:rPr>
              <w:t>S</w:t>
            </w:r>
          </w:p>
        </w:tc>
      </w:tr>
      <w:tr w:rsidR="00C9442D" w:rsidRPr="0031139D" w14:paraId="7CA0D687" w14:textId="77777777"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DFD1FC" w14:textId="77777777" w:rsidR="00C9442D" w:rsidRPr="00987FD9" w:rsidRDefault="00C9442D" w:rsidP="00C9442D">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E8764D9"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p w14:paraId="1B34AA6E"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4E7B1062"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3051F2"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C4A2A7" w14:textId="77777777" w:rsidR="00C9442D" w:rsidRDefault="00C9442D" w:rsidP="00C9442D">
            <w:pPr>
              <w:jc w:val="center"/>
            </w:pPr>
            <w:r w:rsidRPr="004D28D4">
              <w:rPr>
                <w:rFonts w:ascii="Times New Roman" w:hAnsi="Times New Roman" w:cs="Times New Roman"/>
                <w:b/>
                <w:sz w:val="20"/>
                <w:szCs w:val="20"/>
              </w:rPr>
              <w:t>S</w:t>
            </w:r>
          </w:p>
        </w:tc>
      </w:tr>
      <w:tr w:rsidR="00C9442D" w:rsidRPr="0031139D" w14:paraId="3C18B96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52EE9B" w14:textId="77777777" w:rsidR="00C9442D" w:rsidRPr="00987FD9" w:rsidRDefault="00C9442D" w:rsidP="00C9442D">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5988A00"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14:paraId="67F2E5BC"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p w14:paraId="6C643EED" w14:textId="77777777" w:rsidR="00C9442D" w:rsidRPr="00A579BF" w:rsidRDefault="00C9442D" w:rsidP="00C9442D">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5CCEFDEF"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F0B323"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C14FC1D" w14:textId="77777777" w:rsidR="00C9442D" w:rsidRDefault="00C9442D" w:rsidP="00C9442D">
            <w:pPr>
              <w:jc w:val="center"/>
            </w:pPr>
            <w:r w:rsidRPr="004D28D4">
              <w:rPr>
                <w:rFonts w:ascii="Times New Roman" w:hAnsi="Times New Roman" w:cs="Times New Roman"/>
                <w:b/>
                <w:sz w:val="20"/>
                <w:szCs w:val="20"/>
              </w:rPr>
              <w:t>S</w:t>
            </w:r>
          </w:p>
        </w:tc>
      </w:tr>
      <w:tr w:rsidR="00C1696F" w:rsidRPr="0031139D" w14:paraId="6BA8D4B7" w14:textId="77777777"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8E8316" w14:textId="77777777"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479977" w14:textId="77777777" w:rsidR="00C1696F" w:rsidRPr="00A579BF" w:rsidRDefault="00C1696F" w:rsidP="00C1696F">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D74617" w14:textId="77777777" w:rsidR="00C1696F" w:rsidRPr="0031139D" w:rsidRDefault="00C1696F" w:rsidP="00C1696F">
            <w:pPr>
              <w:spacing w:before="60" w:after="60"/>
              <w:jc w:val="center"/>
              <w:rPr>
                <w:rFonts w:ascii="Times New Roman" w:hAnsi="Times New Roman" w:cs="Times New Roman"/>
                <w:b/>
                <w:sz w:val="20"/>
                <w:szCs w:val="20"/>
              </w:rPr>
            </w:pPr>
          </w:p>
        </w:tc>
      </w:tr>
      <w:tr w:rsidR="00C9442D" w:rsidRPr="0031139D" w14:paraId="0D418DCF" w14:textId="77777777"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F5740E"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172156D"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0ACD65C"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A84025"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EB1922C"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38B7904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EA004A"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A19D24C"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4BA5AF63"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E463385"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63344E4"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7E6B4ED"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48E2F2AF" w14:textId="77777777"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261B99"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lastRenderedPageBreak/>
              <w:t>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51FDC4CD"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A579BF">
              <w:rPr>
                <w:rFonts w:ascii="Times New Roman" w:eastAsia="Times New Roman" w:hAnsi="Times New Roman" w:cs="Times New Roman"/>
                <w:sz w:val="20"/>
                <w:szCs w:val="20"/>
                <w:lang w:bidi="tr-TR"/>
              </w:rPr>
              <w:t xml:space="preserve">Atölye ve laboratuvarlarda </w:t>
            </w:r>
            <w:bookmarkEnd w:id="0"/>
            <w:r w:rsidRPr="00A579BF">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F73CF02"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D92DBB"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EBC4D00"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4B21E65D" w14:textId="77777777"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84FCD0"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9E39E38"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p w14:paraId="4C3977FA"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53BC7D0C"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1161D4A"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86E50E3"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78B8DD5E" w14:textId="77777777"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8F512E" w14:textId="77777777" w:rsidR="00C9442D" w:rsidRPr="00CE1987" w:rsidRDefault="00C9442D" w:rsidP="00C9442D">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B2A31EC"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Ortak kullanılan ekipman ve çalışma alanları her kullanım öncesi düzenli olarak dezenfekte ediliyor mu?</w:t>
            </w:r>
          </w:p>
          <w:p w14:paraId="6CC9E6E6"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A579BF">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8AC004A"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93DEBE"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8D4D9EA"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14:paraId="1CCC5C2D" w14:textId="77777777"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11468C" w14:textId="77777777" w:rsidR="009C3670" w:rsidRPr="00A579BF" w:rsidRDefault="009C3670" w:rsidP="009C3670">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C9442D" w:rsidRPr="0031139D" w14:paraId="1B66D222" w14:textId="77777777"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6F8F2BA" w14:textId="77777777" w:rsidR="00C9442D" w:rsidRPr="0085551A" w:rsidRDefault="00C9442D" w:rsidP="00C9442D">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14:paraId="7784B53D"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Odanın yerleşimi, fiziki mesafeye dikkat edilerek düzenlenmiş mi?</w:t>
            </w:r>
          </w:p>
          <w:p w14:paraId="3929E60A"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Not: Salgın hastalık durumlarında (COVID-19 vb.) öğretmenler odasına misafir ve ziyaretçi kabul edilmemelidir.</w:t>
            </w:r>
          </w:p>
          <w:p w14:paraId="176AD14C" w14:textId="77777777"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7EC04E8"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485303E"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4988D04"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02F392BB" w14:textId="77777777"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98299C" w14:textId="77777777" w:rsidR="00C9442D" w:rsidRPr="0085551A" w:rsidRDefault="00C9442D" w:rsidP="00C9442D">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14:paraId="3281158C"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1D246777"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8A1FE46"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A48632"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7BCD992"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52075B39" w14:textId="77777777"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50B77F" w14:textId="77777777" w:rsidR="00C9442D" w:rsidRPr="0085551A" w:rsidRDefault="00C9442D" w:rsidP="00C9442D">
            <w:pPr>
              <w:jc w:val="center"/>
              <w:rPr>
                <w:rFonts w:ascii="Times New Roman" w:eastAsia="Times New Roman" w:hAnsi="Times New Roman" w:cs="Times New Roman"/>
                <w:b/>
                <w:sz w:val="18"/>
                <w:szCs w:val="18"/>
              </w:rPr>
            </w:pPr>
          </w:p>
          <w:p w14:paraId="149C5962" w14:textId="77777777" w:rsidR="00C9442D" w:rsidRPr="0085551A" w:rsidRDefault="00C9442D" w:rsidP="00C9442D">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14:paraId="4D1DD1B4"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Bilgisayar klavyesi, </w:t>
            </w:r>
            <w:proofErr w:type="spellStart"/>
            <w:r w:rsidRPr="00A579BF">
              <w:rPr>
                <w:rFonts w:ascii="Times New Roman" w:eastAsia="Times New Roman" w:hAnsi="Times New Roman" w:cs="Times New Roman"/>
                <w:sz w:val="20"/>
                <w:szCs w:val="20"/>
                <w:lang w:bidi="tr-TR"/>
              </w:rPr>
              <w:t>mouse</w:t>
            </w:r>
            <w:proofErr w:type="spellEnd"/>
            <w:r w:rsidRPr="00A579BF">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C02BCB6"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0E4F2F"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0009957"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0A7A83FE" w14:textId="77777777"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437185" w14:textId="77777777" w:rsidR="00C9442D" w:rsidRPr="0085551A" w:rsidRDefault="00C9442D" w:rsidP="00C9442D">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14:paraId="5966F706"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Alkol bazlı el antiseptiği bulunuyor mu?</w:t>
            </w:r>
          </w:p>
          <w:p w14:paraId="5E1F76D2"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81E47BA"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B2AAEC"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53FF6B"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4B24164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264BC4" w14:textId="77777777" w:rsidR="00C9442D" w:rsidRPr="0085551A" w:rsidRDefault="00C9442D" w:rsidP="00C9442D">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14:paraId="6D356349"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14:paraId="342ED37E"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037458E0"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824386"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651D5C"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6A60DD88" w14:textId="77777777"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789DE8" w14:textId="77777777" w:rsidR="00C9442D" w:rsidRPr="0085551A" w:rsidRDefault="00C9442D" w:rsidP="00C9442D">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84E9284" w14:textId="77777777"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957A57F"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74E748"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D98F72"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14:paraId="531B1FCC"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1F916F" w14:textId="77777777" w:rsidR="0045204D" w:rsidRPr="00A579BF" w:rsidRDefault="0045204D" w:rsidP="0045204D">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C9442D" w:rsidRPr="0031139D" w14:paraId="11C3E83F" w14:textId="77777777"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9FB218" w14:textId="77777777"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53802C84" w14:textId="77777777" w:rsidR="00C9442D" w:rsidRPr="00A579BF" w:rsidRDefault="00C9442D" w:rsidP="00C9442D">
            <w:pPr>
              <w:keepNext/>
              <w:jc w:val="both"/>
              <w:rPr>
                <w:rFonts w:ascii="Times New Roman" w:eastAsia="Times New Roman" w:hAnsi="Times New Roman" w:cs="Times New Roman"/>
                <w:sz w:val="20"/>
                <w:szCs w:val="20"/>
                <w:lang w:bidi="tr-TR"/>
              </w:rPr>
            </w:pPr>
            <w:bookmarkStart w:id="1" w:name="_Hlk45267777"/>
            <w:r w:rsidRPr="00A579BF">
              <w:rPr>
                <w:rFonts w:ascii="Times New Roman" w:eastAsia="Times New Roman" w:hAnsi="Times New Roman" w:cs="Times New Roman"/>
                <w:sz w:val="20"/>
                <w:szCs w:val="20"/>
                <w:lang w:bidi="tr-TR"/>
              </w:rPr>
              <w:t>Ofislerin yerleşimi sosyal mesafeye dikkat edilerek düzenlenmiş mi?</w:t>
            </w:r>
            <w:bookmarkEnd w:id="1"/>
          </w:p>
          <w:p w14:paraId="7738B012" w14:textId="77777777"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54C7A6DD"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593DBC"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CA219C9"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4F27BD7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B18384" w14:textId="77777777"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6C0F357E"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1E841B1C"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D10D039"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10E663"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6328F9"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6A67729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9C2C03" w14:textId="77777777"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3 (BU)</w:t>
            </w:r>
          </w:p>
        </w:tc>
        <w:tc>
          <w:tcPr>
            <w:tcW w:w="4536" w:type="dxa"/>
            <w:tcBorders>
              <w:top w:val="single" w:sz="4" w:space="0" w:color="000000"/>
              <w:left w:val="single" w:sz="4" w:space="0" w:color="000000"/>
              <w:bottom w:val="single" w:sz="4" w:space="0" w:color="000000"/>
              <w:right w:val="single" w:sz="4" w:space="0" w:color="000000"/>
            </w:tcBorders>
          </w:tcPr>
          <w:p w14:paraId="7C514840"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Bilgisayar klavyesi, </w:t>
            </w:r>
            <w:proofErr w:type="spellStart"/>
            <w:r w:rsidRPr="00A579BF">
              <w:rPr>
                <w:rFonts w:ascii="Times New Roman" w:eastAsia="Times New Roman" w:hAnsi="Times New Roman" w:cs="Times New Roman"/>
                <w:sz w:val="20"/>
                <w:szCs w:val="20"/>
                <w:lang w:bidi="tr-TR"/>
              </w:rPr>
              <w:t>mouse</w:t>
            </w:r>
            <w:proofErr w:type="spellEnd"/>
            <w:r w:rsidRPr="00A579BF">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54DC54C"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396CCCD"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B3BA64B"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19937D57" w14:textId="77777777"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A33776" w14:textId="77777777" w:rsidR="00B608DD" w:rsidRPr="00A579BF" w:rsidRDefault="00B608DD" w:rsidP="00B608DD">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C9442D" w:rsidRPr="0031139D" w14:paraId="14A746C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3C336B" w14:textId="77777777"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028D6E49"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p w14:paraId="06CC94E7" w14:textId="77777777" w:rsidR="00C9442D" w:rsidRPr="00A579BF" w:rsidRDefault="00C9442D" w:rsidP="00C9442D">
            <w:pPr>
              <w:keepNext/>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179261A"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B7AF84"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4D5443A"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4441D92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5314BC" w14:textId="77777777"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3E4F6556" w14:textId="77777777" w:rsidR="00C9442D" w:rsidRPr="00A579BF" w:rsidRDefault="00C9442D" w:rsidP="00C9442D">
            <w:pPr>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p w14:paraId="06EF6398" w14:textId="77777777" w:rsidR="00C9442D" w:rsidRPr="00A579BF" w:rsidRDefault="00C9442D" w:rsidP="00C9442D">
            <w:pPr>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8CC7F68"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84093AB"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06DED9F"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344625B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35B39F" w14:textId="77777777"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0038A28C"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7C088CA"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4C5C24"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C77A01C"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1B26275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21CBA1" w14:textId="77777777"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658D9369"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p w14:paraId="035D1EA2"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66CDE28"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936BF0"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A0B3FF"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0E0C676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C0D994" w14:textId="77777777"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7E67BE7B"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6D036BF8"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Temiz hava debisi artırılması sağlanmış mı?</w:t>
            </w:r>
          </w:p>
          <w:p w14:paraId="3751E987" w14:textId="77777777" w:rsidR="00C9442D" w:rsidRPr="00A579BF" w:rsidRDefault="00C9442D" w:rsidP="00C9442D">
            <w:pPr>
              <w:keepNext/>
              <w:jc w:val="both"/>
              <w:rPr>
                <w:rFonts w:ascii="Times New Roman" w:eastAsia="Times New Roman" w:hAnsi="Times New Roman" w:cs="Times New Roman"/>
                <w:sz w:val="20"/>
                <w:szCs w:val="20"/>
                <w:lang w:bidi="tr-TR"/>
              </w:rPr>
            </w:pPr>
          </w:p>
          <w:p w14:paraId="5C78B130"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D3273C7"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905E01"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473157E"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1BCE9DE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E7B216" w14:textId="77777777"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14:paraId="2FA7BD66"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14:paraId="5119CFDD"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p w14:paraId="66483B02"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C0CA0E0"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84B9D3"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D97E48"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289FBDB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08D33AF" w14:textId="77777777" w:rsidR="00C9442D" w:rsidRPr="00B608DD" w:rsidRDefault="00C9442D" w:rsidP="00C9442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2404AF52"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Katılımcıların adları ve iletişim bilgileri ilgili mevzuata uygun süre saklanmakta mı?</w:t>
            </w:r>
          </w:p>
          <w:p w14:paraId="62C6A219"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Salgın hastalık dönemlerinde (COVID-19 vb.) </w:t>
            </w:r>
            <w:r w:rsidRPr="00A579BF">
              <w:rPr>
                <w:rFonts w:ascii="Times New Roman" w:hAnsi="Times New Roman" w:cs="Times New Roman"/>
                <w:sz w:val="20"/>
                <w:szCs w:val="20"/>
              </w:rPr>
              <w:t xml:space="preserve"> </w:t>
            </w:r>
            <w:r w:rsidRPr="00A579BF">
              <w:rPr>
                <w:rFonts w:ascii="Times New Roman" w:eastAsia="Times New Roman" w:hAnsi="Times New Roman" w:cs="Times New Roman"/>
                <w:sz w:val="20"/>
                <w:szCs w:val="20"/>
                <w:lang w:bidi="tr-TR"/>
              </w:rPr>
              <w:t xml:space="preserve">toplantıda bulunanlardan, toplantı sonrası salgın </w:t>
            </w:r>
            <w:r w:rsidRPr="00A579BF">
              <w:rPr>
                <w:rFonts w:ascii="Times New Roman" w:eastAsia="Times New Roman" w:hAnsi="Times New Roman" w:cs="Times New Roman"/>
                <w:sz w:val="20"/>
                <w:szCs w:val="20"/>
                <w:lang w:bidi="tr-TR"/>
              </w:rPr>
              <w:lastRenderedPageBreak/>
              <w:t>hastalık tanısı oluşması durumunda temaslı değerlendirilmesinde katılımcı bilgilendirmesi için yöntem oluşturulmuş mu?</w:t>
            </w:r>
          </w:p>
          <w:p w14:paraId="79457398" w14:textId="77777777" w:rsidR="00C9442D" w:rsidRPr="00A579BF" w:rsidRDefault="00C9442D" w:rsidP="00C9442D">
            <w:pPr>
              <w:keepNext/>
              <w:jc w:val="both"/>
              <w:rPr>
                <w:rFonts w:ascii="Times New Roman" w:eastAsia="Times New Roman" w:hAnsi="Times New Roman" w:cs="Times New Roman"/>
                <w:sz w:val="20"/>
                <w:szCs w:val="20"/>
                <w:lang w:bidi="tr-TR"/>
              </w:rPr>
            </w:pPr>
          </w:p>
          <w:p w14:paraId="7870783D"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0DC1BD44"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868BFB"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0B4F174"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6FAD9D59"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3EEA42" w14:textId="77777777" w:rsidR="00B608DD" w:rsidRPr="00A579BF" w:rsidRDefault="00B608DD" w:rsidP="00B608DD">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C9442D" w:rsidRPr="0031139D" w14:paraId="3A250D1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7A4216" w14:textId="77777777" w:rsidR="00C9442D" w:rsidRPr="00B608DD" w:rsidRDefault="00C9442D" w:rsidP="00C9442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57462F6A"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Temizlik/dezenfeksiyon plan/programlarına uygun olarak temizlenmesi ve dezenfekte edilmesi sağlanıyor mu?</w:t>
            </w:r>
          </w:p>
          <w:p w14:paraId="3A95E53A"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14:paraId="2387B53E"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40D6D4"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7E4B8C"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357200B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749715" w14:textId="77777777" w:rsidR="00C9442D" w:rsidRPr="00B608DD" w:rsidRDefault="00C9442D" w:rsidP="00C9442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25D4C50A"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14:paraId="6E97E440"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lang w:bidi="tr-TR"/>
              </w:rPr>
              <w:t>Not</w:t>
            </w:r>
            <w:r w:rsidRPr="00A579BF">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541C605D"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FA9A607"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533702"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095EABF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9381FD" w14:textId="77777777" w:rsidR="00C9442D" w:rsidRPr="00B608DD" w:rsidRDefault="00C9442D" w:rsidP="00C9442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2EEC89C"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D92F2B2"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757153"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89751C"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1FAA3D6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F7A85A" w14:textId="77777777" w:rsidR="00C9442D" w:rsidRPr="00B608DD" w:rsidRDefault="00C9442D" w:rsidP="00C9442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B025013"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Personelin işe özgü </w:t>
            </w:r>
            <w:proofErr w:type="spellStart"/>
            <w:r w:rsidRPr="00A579BF">
              <w:rPr>
                <w:rFonts w:ascii="Times New Roman" w:eastAsia="Times New Roman" w:hAnsi="Times New Roman" w:cs="Times New Roman"/>
                <w:sz w:val="20"/>
                <w:szCs w:val="20"/>
                <w:lang w:bidi="tr-TR"/>
              </w:rPr>
              <w:t>KKD’ler</w:t>
            </w:r>
            <w:proofErr w:type="spellEnd"/>
            <w:r w:rsidRPr="00A579BF">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2C6B868"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9D168A"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176A524"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573536D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10284C3" w14:textId="77777777" w:rsidR="00C9442D" w:rsidRPr="00B608DD" w:rsidRDefault="00C9442D" w:rsidP="00C9442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8AC1FB5"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Yemekhane girişlerinde alkol bazlı el antiseptiği bulunuyor mu?</w:t>
            </w:r>
          </w:p>
          <w:p w14:paraId="3E4927B0"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78468FA"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BBF0B9"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E0EC1FF"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567B6C7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85C2D4" w14:textId="77777777" w:rsidR="00C9442D" w:rsidRPr="00B608DD" w:rsidRDefault="00C9442D" w:rsidP="00C9442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99007FF"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58F9854"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D3AE6C"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3D75241"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6D25237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FCFDCD" w14:textId="77777777" w:rsidR="00C9442D" w:rsidRPr="00B608DD" w:rsidRDefault="00C9442D" w:rsidP="00C9442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1FA182E2"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Büfe ve sık kullanılan yüzeylerin sık sık temizlenmesi ve dezenfekte edilmesi kontrol altına alınmış mı?</w:t>
            </w:r>
          </w:p>
          <w:p w14:paraId="1226D0AD"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14:paraId="762035A4"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B6C8A4"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B3C235B"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23FEBE1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4CF4C8D" w14:textId="77777777" w:rsidR="00C9442D" w:rsidRPr="00B608DD" w:rsidRDefault="00C9442D" w:rsidP="00C9442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FB8847A"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p w14:paraId="44BF328F"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603638D"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B0EFCA0"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8FE6F41"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2DB5C95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ECF825F" w14:textId="77777777" w:rsidR="00C9442D" w:rsidRPr="00B608DD" w:rsidRDefault="00C9442D" w:rsidP="00C9442D">
            <w:pPr>
              <w:jc w:val="center"/>
              <w:rPr>
                <w:sz w:val="18"/>
              </w:rPr>
            </w:pPr>
            <w:r>
              <w:rPr>
                <w:rFonts w:ascii="Times New Roman" w:eastAsia="Times New Roman" w:hAnsi="Times New Roman" w:cs="Times New Roman"/>
                <w:b/>
                <w:sz w:val="18"/>
              </w:rPr>
              <w:lastRenderedPageBreak/>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9C966AD"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14:paraId="3E74F7E7"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Not: Mümkün ise su sebilleri ve otomatların temassız (fotoselli) olması sağlanmalıdır. </w:t>
            </w:r>
          </w:p>
          <w:p w14:paraId="285738E7"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352EC38B"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E108C3A"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07A04"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2F89FB6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F9D8EF" w14:textId="77777777" w:rsidR="00C9442D" w:rsidRPr="00B608DD" w:rsidRDefault="00C9442D" w:rsidP="00C9442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90429DB"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0FC69905"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0E8FBDA"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12CC64"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37C4EA"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12C6526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7E99AC" w14:textId="77777777" w:rsidR="00C9442D" w:rsidRPr="00B608DD" w:rsidRDefault="00C9442D" w:rsidP="00C9442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2DA53F9"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CD42DEE"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F2DF52"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6E4128"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1B5A8BF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532B94" w14:textId="77777777" w:rsidR="00C9442D" w:rsidRPr="00B608DD" w:rsidRDefault="00C9442D" w:rsidP="00C9442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ABBAC86"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14:paraId="6CD66FC3" w14:textId="77777777" w:rsidR="00C9442D" w:rsidRPr="00A579BF" w:rsidRDefault="00C9442D" w:rsidP="00C9442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98A78EF"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4E54A5"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122677"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1C4F0B7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BB8F379" w14:textId="77777777" w:rsidR="00C9442D" w:rsidRPr="00B608DD" w:rsidRDefault="00C9442D" w:rsidP="00C9442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1615A41" w14:textId="77777777"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lang w:bidi="tr-TR"/>
              </w:rPr>
              <w:t xml:space="preserve">Salgın hastalık dönemlerinde (COVID-19 vb.) </w:t>
            </w:r>
            <w:r w:rsidRPr="00A579BF">
              <w:rPr>
                <w:rFonts w:ascii="Times New Roman" w:eastAsia="Times New Roman" w:hAnsi="Times New Roman" w:cs="Times New Roman"/>
                <w:sz w:val="20"/>
                <w:szCs w:val="20"/>
              </w:rPr>
              <w:t xml:space="preserve">yemekhane sıraları ve yerleşim planı için </w:t>
            </w:r>
            <w:r w:rsidRPr="00A579BF">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A579BF">
              <w:rPr>
                <w:rFonts w:ascii="Times New Roman" w:eastAsia="Times New Roman" w:hAnsi="Times New Roman" w:cs="Times New Roman"/>
                <w:sz w:val="20"/>
                <w:szCs w:val="20"/>
              </w:rPr>
              <w:t xml:space="preserve"> sağlanmış mı?</w:t>
            </w:r>
          </w:p>
          <w:p w14:paraId="0ED0154E" w14:textId="77777777"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Gerektiğinde yemek saatleri fiziksel mesafenin korunacağı şekilde düzenlenmelidir.</w:t>
            </w:r>
          </w:p>
          <w:p w14:paraId="5FCE12D3" w14:textId="77777777"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10 m</w:t>
            </w:r>
            <w:r w:rsidRPr="00A579BF">
              <w:rPr>
                <w:rFonts w:ascii="Times New Roman" w:eastAsia="Times New Roman" w:hAnsi="Times New Roman" w:cs="Times New Roman"/>
                <w:sz w:val="20"/>
                <w:szCs w:val="20"/>
                <w:vertAlign w:val="superscript"/>
              </w:rPr>
              <w:t>2</w:t>
            </w:r>
            <w:r w:rsidRPr="00A579BF">
              <w:rPr>
                <w:rFonts w:ascii="Times New Roman" w:eastAsia="Times New Roman" w:hAnsi="Times New Roman" w:cs="Times New Roman"/>
                <w:sz w:val="20"/>
                <w:szCs w:val="20"/>
              </w:rPr>
              <w:t xml:space="preserve"> için en fazla 4 kişi olması tavsiye edilir.</w:t>
            </w:r>
          </w:p>
          <w:p w14:paraId="7FB5048C" w14:textId="77777777"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14:paraId="5E7C79ED" w14:textId="77777777"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Çay içme molalarında da benzer kurallara dikkat edilmelidir.</w:t>
            </w:r>
          </w:p>
          <w:p w14:paraId="685E57BB" w14:textId="77777777"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Servisin şef tarafından yapılması daha uygun olabilir.</w:t>
            </w:r>
          </w:p>
          <w:p w14:paraId="06588A96" w14:textId="77777777"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Kişisel/porsiyon tabaklar kullanılabilir.</w:t>
            </w:r>
          </w:p>
          <w:p w14:paraId="0DC95451" w14:textId="77777777" w:rsidR="00C9442D" w:rsidRPr="00A579BF" w:rsidRDefault="00C9442D" w:rsidP="00C9442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FB46743"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EA6C40"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A47B748"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274D30A1" w14:textId="77777777"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76B011" w14:textId="77777777" w:rsidR="00B608DD" w:rsidRPr="00A579BF" w:rsidRDefault="00B608DD" w:rsidP="00B608DD">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C9442D" w:rsidRPr="0031139D" w14:paraId="4EE5219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4F49A8" w14:textId="77777777" w:rsidR="00C9442D" w:rsidRPr="00B608DD" w:rsidRDefault="00C9442D" w:rsidP="00C9442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7C9A294" w14:textId="77777777" w:rsidR="00C9442D" w:rsidRPr="00A579BF" w:rsidRDefault="00C9442D" w:rsidP="00C9442D">
            <w:pPr>
              <w:spacing w:before="60" w:after="60"/>
              <w:jc w:val="both"/>
              <w:rPr>
                <w:rFonts w:ascii="Times New Roman" w:hAnsi="Times New Roman" w:cs="Times New Roman"/>
                <w:sz w:val="20"/>
                <w:szCs w:val="20"/>
              </w:rPr>
            </w:pPr>
            <w:r w:rsidRPr="00A579BF">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D6EB480"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0F56D7"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6831C64"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49466EE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745671B" w14:textId="77777777" w:rsidR="00C9442D" w:rsidRPr="00B608DD" w:rsidRDefault="00C9442D" w:rsidP="00C9442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C914FD3"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DB02365"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4AE069"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8900CC2"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25377AC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E197AA5" w14:textId="77777777" w:rsidR="00C9442D" w:rsidRPr="00B608DD" w:rsidRDefault="00C9442D" w:rsidP="00C9442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82E6E8"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Her tuvalete/lavabo girişinde (ideal olarak hem iç, hem de dış kısma), el antiseptik bulunuyor mu?</w:t>
            </w:r>
          </w:p>
          <w:p w14:paraId="12E11964"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6097D343"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90AB8C"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11FD84"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6B22E50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C6D3B18" w14:textId="77777777" w:rsidR="00C9442D" w:rsidRPr="00B608DD" w:rsidRDefault="00C9442D" w:rsidP="00C9442D">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580E0A8"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C377E2D"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F04277"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3298F5"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732179B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B8A797" w14:textId="77777777" w:rsidR="00C9442D" w:rsidRPr="00B608DD" w:rsidRDefault="00C9442D" w:rsidP="00C9442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B021D4E"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tc>
        <w:tc>
          <w:tcPr>
            <w:tcW w:w="3402" w:type="dxa"/>
            <w:tcBorders>
              <w:top w:val="single" w:sz="4" w:space="0" w:color="000000"/>
              <w:left w:val="single" w:sz="4" w:space="0" w:color="000000"/>
              <w:bottom w:val="single" w:sz="4" w:space="0" w:color="000000"/>
              <w:right w:val="single" w:sz="4" w:space="0" w:color="000000"/>
            </w:tcBorders>
            <w:vAlign w:val="center"/>
          </w:tcPr>
          <w:p w14:paraId="0B2AFDD3"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583BE2"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FDF15E"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4EDC4E5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6464D45" w14:textId="77777777" w:rsidR="00C9442D" w:rsidRPr="00B608DD" w:rsidRDefault="00C9442D" w:rsidP="00C9442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20F457B"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proofErr w:type="spellStart"/>
            <w:r w:rsidRPr="00A579BF">
              <w:rPr>
                <w:rFonts w:ascii="Times New Roman" w:eastAsia="Times New Roman" w:hAnsi="Times New Roman" w:cs="Times New Roman"/>
                <w:sz w:val="20"/>
                <w:szCs w:val="20"/>
              </w:rPr>
              <w:t>Hepafiltreli</w:t>
            </w:r>
            <w:proofErr w:type="spellEnd"/>
            <w:r w:rsidRPr="00A579BF">
              <w:rPr>
                <w:rFonts w:ascii="Times New Roman" w:eastAsia="Times New Roman" w:hAnsi="Times New Roman" w:cs="Times New Roman"/>
                <w:sz w:val="20"/>
                <w:szCs w:val="20"/>
              </w:rPr>
              <w:t xml:space="preserve"> hava akımı ile çalışan el kurutma cihazları dışındaki el kurutucu cihazların kullanılması engellenmiş mi?</w:t>
            </w:r>
          </w:p>
          <w:p w14:paraId="0EE94B5D"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6FCF3CC"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2197C0"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C774E6"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76D90CC0" w14:textId="77777777"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4B6D8BD" w14:textId="77777777" w:rsidR="00C9442D" w:rsidRPr="00B608DD" w:rsidRDefault="00C9442D" w:rsidP="00C9442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5A5C924"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 genelindeki lavabo ve gider bağlantıların deveboyunlarının</w:t>
            </w:r>
          </w:p>
          <w:p w14:paraId="642234EE"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F5579E9"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D32A540"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FA7EA2"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14:paraId="2F3E5B40"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CB2459" w14:textId="77777777" w:rsidR="00B608DD" w:rsidRPr="00A579BF" w:rsidRDefault="00B608DD" w:rsidP="00B608DD">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C9442D" w:rsidRPr="0031139D" w14:paraId="3E22348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3F75E7" w14:textId="77777777" w:rsidR="00C9442D" w:rsidRPr="00B608DD" w:rsidRDefault="00C9442D" w:rsidP="00C9442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4B9AD59E"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14:paraId="0E01D8CE"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Kapasite kullanımı ile ilgili gerekli işaretleme ve tanımlamalar yapılmış mı?</w:t>
            </w:r>
          </w:p>
          <w:p w14:paraId="77E71878"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7A2B84A"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84E319"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D09056E"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606B3C2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45607A" w14:textId="77777777" w:rsidR="00C9442D" w:rsidRPr="00B608DD" w:rsidRDefault="00C9442D" w:rsidP="00C9442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1D930ED3"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Temizlik/dezenfeksiyon plan/programlarına uygun olarak temizlenmesi ve dezenfekte edilmesi sağlanıyor mu?</w:t>
            </w:r>
          </w:p>
          <w:p w14:paraId="2DAC7AB6"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14:paraId="4CEC6B96"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E840AC"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05BE87"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6BEDCFE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EF686E" w14:textId="77777777" w:rsidR="00C9442D" w:rsidRPr="00B608DD" w:rsidRDefault="00C9442D" w:rsidP="00C9442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78609A5"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C2CD5EF"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F18073D"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7DAB210"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3936342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4CA9D5" w14:textId="77777777" w:rsidR="00C9442D" w:rsidRPr="00B608DD" w:rsidRDefault="00C9442D" w:rsidP="00C9442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11C01C2"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dönemlerinde </w:t>
            </w:r>
            <w:r w:rsidRPr="00A579BF">
              <w:rPr>
                <w:rFonts w:ascii="Times New Roman" w:eastAsia="Times New Roman" w:hAnsi="Times New Roman" w:cs="Times New Roman"/>
                <w:sz w:val="20"/>
                <w:szCs w:val="20"/>
                <w:lang w:bidi="tr-TR"/>
              </w:rPr>
              <w:t>(COVID-19 vb.)</w:t>
            </w:r>
            <w:r w:rsidRPr="00A579BF">
              <w:rPr>
                <w:rFonts w:ascii="Times New Roman" w:eastAsia="Times New Roman" w:hAnsi="Times New Roman" w:cs="Times New Roman"/>
                <w:sz w:val="20"/>
                <w:szCs w:val="20"/>
              </w:rPr>
              <w:t xml:space="preserve"> asansöre KKD (maske vb.) kullanılmadan binilmemesine yönelik düzenlemeler yapılmış mı?</w:t>
            </w:r>
          </w:p>
          <w:p w14:paraId="4A7C3DDA"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p w14:paraId="1B5DADE3"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Not</w:t>
            </w:r>
            <w:r w:rsidRPr="00A579BF">
              <w:rPr>
                <w:rFonts w:ascii="Times New Roman" w:eastAsia="Times New Roman" w:hAnsi="Times New Roman" w:cs="Times New Roman"/>
                <w:sz w:val="20"/>
                <w:szCs w:val="20"/>
              </w:rPr>
              <w:t>: Özel politika gerektiren grupları da dikkate alacak şekilde sesli, görüntülü ve yazılı uyarılar kullanılabilir.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73E4A132"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090329"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5CB0971"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5E9A4765" w14:textId="77777777"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7C9369" w14:textId="77777777"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302705" w14:textId="77777777" w:rsidR="00C1696F" w:rsidRPr="00A579BF" w:rsidRDefault="00C1696F" w:rsidP="00C1696F">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55B8AA" w14:textId="77777777" w:rsidR="00C1696F" w:rsidRPr="0031139D" w:rsidRDefault="00C1696F" w:rsidP="00C1696F">
            <w:pPr>
              <w:spacing w:before="60" w:after="60"/>
              <w:jc w:val="center"/>
              <w:rPr>
                <w:rFonts w:ascii="Times New Roman" w:hAnsi="Times New Roman" w:cs="Times New Roman"/>
                <w:b/>
                <w:sz w:val="20"/>
                <w:szCs w:val="20"/>
              </w:rPr>
            </w:pPr>
          </w:p>
        </w:tc>
      </w:tr>
      <w:tr w:rsidR="00C9442D" w:rsidRPr="0031139D" w14:paraId="1DDD137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B1CE46" w14:textId="77777777" w:rsidR="00C9442D" w:rsidRPr="00B608DD" w:rsidRDefault="00C9442D" w:rsidP="00C9442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3433270" w14:textId="77777777"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3F2D8D2"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749382"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14BA3F1"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6A3EC27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41926E" w14:textId="77777777" w:rsidR="00C9442D" w:rsidRPr="00B608DD" w:rsidRDefault="00C9442D" w:rsidP="00C9442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F9B4EA3"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424CAC4"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8364F2"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5C4640A"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1F41E1C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4B6A86C" w14:textId="77777777" w:rsidR="00C9442D" w:rsidRPr="00B608DD" w:rsidRDefault="00C9442D" w:rsidP="00C9442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E67E743"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231FDFBD"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8D72CCE"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DE97D5"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3737450"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21422EF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804CEA" w14:textId="77777777" w:rsidR="00C9442D" w:rsidRPr="00B608DD" w:rsidRDefault="00C9442D" w:rsidP="00C9442D">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E1385DF"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E03A62F"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0B41BF"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E63313"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18E7D6AF" w14:textId="77777777"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101252" w14:textId="77777777"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9B98CD" w14:textId="77777777" w:rsidR="00C1696F" w:rsidRPr="00A579BF" w:rsidRDefault="00C1696F" w:rsidP="00C1696F">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41AF1D" w14:textId="77777777" w:rsidR="00C1696F" w:rsidRPr="0031139D" w:rsidRDefault="00C1696F" w:rsidP="00C1696F">
            <w:pPr>
              <w:spacing w:before="60" w:after="60"/>
              <w:jc w:val="center"/>
              <w:rPr>
                <w:rFonts w:ascii="Times New Roman" w:hAnsi="Times New Roman" w:cs="Times New Roman"/>
                <w:b/>
                <w:sz w:val="20"/>
                <w:szCs w:val="20"/>
              </w:rPr>
            </w:pPr>
          </w:p>
        </w:tc>
      </w:tr>
      <w:tr w:rsidR="00C9442D" w:rsidRPr="0031139D" w14:paraId="056CB24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23C7AD" w14:textId="77777777" w:rsidR="00C9442D" w:rsidRPr="00B608DD" w:rsidRDefault="00C9442D" w:rsidP="00C9442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4AFF1FE"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CE37551"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186850"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C668E44"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5767549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010785" w14:textId="77777777" w:rsidR="00C9442D" w:rsidRPr="00B608DD" w:rsidRDefault="00C9442D" w:rsidP="00C9442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08A4119" w14:textId="77777777"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32F0365F" w14:textId="77777777" w:rsidR="00C9442D" w:rsidRPr="00A579BF" w:rsidRDefault="00C9442D" w:rsidP="00C9442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462AFA1"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8F89A84"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44C8A6E"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601DCA5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24C1EE" w14:textId="77777777" w:rsidR="00C9442D" w:rsidRPr="00B608DD" w:rsidRDefault="00C9442D" w:rsidP="00C9442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7308D38"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Girişte el antiseptiği bulunduruluyor mu?</w:t>
            </w:r>
          </w:p>
          <w:p w14:paraId="2CA67B4E"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09D530A3"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2B793C3"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AC82AB"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3F96E7C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E92F5E" w14:textId="77777777" w:rsidR="00C9442D" w:rsidRPr="00B608DD" w:rsidRDefault="00C9442D" w:rsidP="00C9442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9CB2455"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dönemlerinde </w:t>
            </w:r>
            <w:r w:rsidRPr="00A579BF">
              <w:rPr>
                <w:rFonts w:ascii="Times New Roman" w:eastAsia="Times New Roman" w:hAnsi="Times New Roman" w:cs="Times New Roman"/>
                <w:sz w:val="20"/>
                <w:szCs w:val="20"/>
                <w:lang w:bidi="tr-TR"/>
              </w:rPr>
              <w:t>(COVID-19 vb.)</w:t>
            </w:r>
            <w:r w:rsidRPr="00A579BF">
              <w:rPr>
                <w:rFonts w:ascii="Times New Roman" w:eastAsia="Times New Roman" w:hAnsi="Times New Roman" w:cs="Times New Roman"/>
                <w:sz w:val="20"/>
                <w:szCs w:val="20"/>
              </w:rPr>
              <w:t>, mescide girerken ve namaz esnasında uygun KKD (maske vb.) kullanılmasına yönelik düzenlemeler mevcut mu?</w:t>
            </w:r>
          </w:p>
          <w:p w14:paraId="213D9C09"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dönemlerinde </w:t>
            </w:r>
            <w:r w:rsidRPr="00A579BF">
              <w:rPr>
                <w:rFonts w:ascii="Times New Roman" w:eastAsia="Times New Roman" w:hAnsi="Times New Roman" w:cs="Times New Roman"/>
                <w:sz w:val="20"/>
                <w:szCs w:val="20"/>
                <w:lang w:bidi="tr-TR"/>
              </w:rPr>
              <w:t>(COVID-19 vb.)</w:t>
            </w:r>
            <w:r w:rsidRPr="00A579BF">
              <w:rPr>
                <w:rFonts w:ascii="Times New Roman" w:eastAsia="Times New Roman" w:hAnsi="Times New Roman" w:cs="Times New Roman"/>
                <w:sz w:val="20"/>
                <w:szCs w:val="20"/>
              </w:rPr>
              <w:t>, abdest alırken ve namaz kılarken sosyal mesafeye uyulması kontrol altına alınmış mı?</w:t>
            </w:r>
          </w:p>
          <w:p w14:paraId="5397BFDD"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FA85CC5"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FBE973"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37D297"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26C0FE0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45F5E4" w14:textId="77777777" w:rsidR="00C9442D" w:rsidRPr="00B608DD" w:rsidRDefault="00C9442D" w:rsidP="00C9442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5F6DB55"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Dini kitaplar, tespih, takke, rahle, seccade, başörtüsü vb.nin ortak kullanımının engellenmesine yönelik tedbirler mevcut mu?</w:t>
            </w:r>
          </w:p>
          <w:p w14:paraId="4A492BDD"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4248AE8"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F1ED61"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2C68E6"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9442D" w:rsidRPr="0031139D" w14:paraId="0A339AB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DED891" w14:textId="77777777" w:rsidR="00C9442D" w:rsidRPr="00B608DD" w:rsidRDefault="00C9442D" w:rsidP="00C9442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4271416" w14:textId="77777777" w:rsidR="00C9442D" w:rsidRPr="00A579BF" w:rsidRDefault="00C9442D" w:rsidP="00C9442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A3A4890" w14:textId="77777777" w:rsidR="00C9442D" w:rsidRPr="0031139D" w:rsidRDefault="00C9442D" w:rsidP="00C9442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FE9B78" w14:textId="77777777" w:rsidR="00C9442D" w:rsidRPr="0031139D" w:rsidRDefault="00C9442D" w:rsidP="00C9442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9F3EA9" w14:textId="77777777" w:rsidR="00C9442D" w:rsidRPr="0031139D" w:rsidRDefault="00C9442D" w:rsidP="00C9442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0D9250BD" w14:textId="77777777"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C3E0C1" w14:textId="77777777" w:rsidR="005F5118" w:rsidRPr="00A579BF" w:rsidRDefault="005F5118" w:rsidP="005F5118">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BA3953" w:rsidRPr="0031139D" w14:paraId="6C0E84F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30299E" w14:textId="77777777"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6FB96CC2" w14:textId="77777777" w:rsidR="00BA3953" w:rsidRPr="00A579BF" w:rsidRDefault="00BA3953" w:rsidP="00BA3953">
            <w:pPr>
              <w:pBdr>
                <w:top w:val="nil"/>
                <w:left w:val="nil"/>
                <w:bottom w:val="nil"/>
                <w:right w:val="nil"/>
                <w:between w:val="nil"/>
              </w:pBdr>
              <w:jc w:val="both"/>
              <w:rPr>
                <w:rFonts w:ascii="Times New Roman" w:hAnsi="Times New Roman" w:cs="Times New Roman"/>
                <w:sz w:val="20"/>
                <w:szCs w:val="20"/>
                <w:lang w:bidi="tr-TR"/>
              </w:rPr>
            </w:pPr>
            <w:r w:rsidRPr="00A579BF">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78E50ED"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C37713"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BC1216"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253C4E1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4101A07" w14:textId="77777777" w:rsidR="00BA3953" w:rsidRPr="00B608DD" w:rsidRDefault="00BA3953" w:rsidP="00BA395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78C342CD" w14:textId="77777777" w:rsidR="00BA3953" w:rsidRPr="00A579BF" w:rsidRDefault="00BA3953" w:rsidP="00BA3953">
            <w:pPr>
              <w:pBdr>
                <w:top w:val="nil"/>
                <w:left w:val="nil"/>
                <w:bottom w:val="nil"/>
                <w:right w:val="nil"/>
                <w:between w:val="nil"/>
              </w:pBdr>
              <w:jc w:val="both"/>
              <w:rPr>
                <w:rFonts w:ascii="Times New Roman" w:hAnsi="Times New Roman" w:cs="Times New Roman"/>
                <w:sz w:val="20"/>
                <w:szCs w:val="20"/>
                <w:lang w:bidi="tr-TR"/>
              </w:rPr>
            </w:pPr>
            <w:r w:rsidRPr="00A579BF">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5E69E84"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5C2B76"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FC0AF0"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24B4C2E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8C84FA" w14:textId="77777777"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AD61C46"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Salonların girişleri ve içerisinde uygun el antiseptiği mevcut mu?</w:t>
            </w:r>
          </w:p>
          <w:p w14:paraId="13077EC7"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1974780"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9EBD9C"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DCE7C8"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56268C5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5A5797F" w14:textId="77777777" w:rsidR="00BA3953" w:rsidRPr="00B608DD" w:rsidRDefault="00BA3953" w:rsidP="00BA395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832E0B7"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Salonlarda uygun alanlara pedallı ve kapaklı atık kumbaraları konulmuş mu ve düzenli olarak boşaltılması sağlanmakta mı?</w:t>
            </w:r>
          </w:p>
          <w:p w14:paraId="52E3B5AE"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04BDAEF4"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BED78D7"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41C4C4"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0D5232D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FE39A9D" w14:textId="77777777" w:rsidR="00BA3953" w:rsidRPr="00B608DD" w:rsidRDefault="00BA3953" w:rsidP="00BA395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9AF2FCE"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0C9E992"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126A11"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7BFAD2"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39E82A8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743E64" w14:textId="77777777" w:rsidR="00BA3953" w:rsidRPr="00B608DD" w:rsidRDefault="00BA3953" w:rsidP="00BA3953">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78A3A39"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CE889E2"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FE493D"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4C9475"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6AE84FA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B4C867" w14:textId="77777777" w:rsidR="00BA3953" w:rsidRPr="00B608DD" w:rsidRDefault="00BA3953" w:rsidP="00BA3953">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478C9D9"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8E446AC"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782134"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9EB73C"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07A682E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440E0F" w14:textId="77777777" w:rsidR="00BA3953" w:rsidRPr="00B608DD" w:rsidRDefault="00BA3953" w:rsidP="00BA3953">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6DC3A60"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9B8687E"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8D67AB"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5CEBFF3"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55512F9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F99A0A" w14:textId="77777777" w:rsidR="00BA3953" w:rsidRPr="00B608DD" w:rsidRDefault="00BA3953" w:rsidP="00BA3953">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797203E"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BBC9D41"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DE978F7"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0D277F7"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2B3E03D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9AE329" w14:textId="77777777" w:rsidR="00BA3953" w:rsidRPr="00B608DD" w:rsidRDefault="00BA3953" w:rsidP="00BA3953">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F095DAF"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Görevli personelin salgın hastalıklara özgü konularda (bulaşma yolları, korunma önlemleri vb.)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55BC87B"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270294"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C9AD730"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31982E2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24FEF5" w14:textId="77777777" w:rsidR="00BA3953" w:rsidRPr="00B608DD" w:rsidRDefault="00BA3953" w:rsidP="00BA3953">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755BFE9"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FB055B7"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D521ED"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834FC5"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2F0D507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2E81AE" w14:textId="77777777" w:rsidR="00BA3953" w:rsidRPr="00B608DD" w:rsidRDefault="00BA3953" w:rsidP="00BA3953">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131B3F3"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5AD12C8B"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A6C456"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C6EA0B"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5C0F09D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D475A4" w14:textId="77777777" w:rsidR="00BA3953" w:rsidRPr="00B608DD" w:rsidRDefault="00BA3953" w:rsidP="00BA3953">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DB1E5F3"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p w14:paraId="5CCF7F28"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F4E0051"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6EF4A7"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AC5A3F"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4116AFC7" w14:textId="77777777"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F9469C" w14:textId="77777777" w:rsidR="005F5118" w:rsidRPr="00A579BF" w:rsidRDefault="005F5118" w:rsidP="005F5118">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BA3953" w:rsidRPr="0031139D" w14:paraId="02DFBC1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624EB8" w14:textId="77777777"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3C72B220" w14:textId="77777777" w:rsidR="00BA3953" w:rsidRPr="00A579BF" w:rsidRDefault="00BA3953" w:rsidP="00BA3953">
            <w:pPr>
              <w:autoSpaceDE w:val="0"/>
              <w:autoSpaceDN w:val="0"/>
              <w:adjustRightInd w:val="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72841D4"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E723170"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DF8434"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28149C9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C3FD2A3" w14:textId="77777777" w:rsidR="00BA3953" w:rsidRPr="00B608DD" w:rsidRDefault="00BA3953" w:rsidP="00BA395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1780A2F8" w14:textId="77777777" w:rsidR="00BA3953" w:rsidRPr="00A579BF" w:rsidRDefault="00BA3953" w:rsidP="00BA3953">
            <w:pPr>
              <w:autoSpaceDE w:val="0"/>
              <w:autoSpaceDN w:val="0"/>
              <w:adjustRightInd w:val="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CF8AFDA"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7F1B08"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63CDDC5"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45E561F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C743E3" w14:textId="77777777"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C8433CF" w14:textId="77777777" w:rsidR="00BA3953" w:rsidRPr="00A579BF" w:rsidRDefault="00BA3953" w:rsidP="00BA3953">
            <w:pPr>
              <w:autoSpaceDE w:val="0"/>
              <w:autoSpaceDN w:val="0"/>
              <w:adjustRightInd w:val="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Süper klorlama (şoklama) işlemi havuz kullanım yoğunluğuna göre planlanmış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6C44598"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2AEB74E"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3BAF211"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75C33DB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BED5C17" w14:textId="77777777" w:rsidR="00BA3953" w:rsidRPr="00B608DD" w:rsidRDefault="00BA3953" w:rsidP="00BA395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BF299C6" w14:textId="77777777" w:rsidR="00BA3953" w:rsidRPr="00A579BF" w:rsidRDefault="00BA3953" w:rsidP="00BA3953">
            <w:pPr>
              <w:autoSpaceDE w:val="0"/>
              <w:autoSpaceDN w:val="0"/>
              <w:adjustRightInd w:val="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5021C58"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D062687"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00B241"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3BBB9D2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E231747" w14:textId="77777777" w:rsidR="00BA3953" w:rsidRPr="00B608DD" w:rsidRDefault="00BA3953" w:rsidP="00BA395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340E66C"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BD478BA"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2859F4"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40FC314"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5EC243E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888E34" w14:textId="77777777" w:rsidR="00BA3953" w:rsidRPr="00B608DD" w:rsidRDefault="00BA3953" w:rsidP="00BA3953">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CC41ABC"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A4280D4"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4551962"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BBB2AB"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53B9AAB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B2EF05" w14:textId="77777777" w:rsidR="00BA3953" w:rsidRPr="00B608DD" w:rsidRDefault="00BA3953" w:rsidP="00BA3953">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4887C51"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14:paraId="7315FFAC"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14:paraId="2DFE57EE"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Havuz suyundaki klor seviyesini açık havuzlarda 1-3 ppm, kapalı havuzlarda 1 ile 1,5 ppm arasında tutulması sağlanmalıdır.</w:t>
            </w:r>
          </w:p>
          <w:p w14:paraId="1180156A"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9C22FB6"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AD5FC4"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B3FA569"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5D34009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D76589" w14:textId="77777777" w:rsidR="00BA3953" w:rsidRPr="00B608DD" w:rsidRDefault="00BA3953" w:rsidP="00BA3953">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65EE295"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1272F3E"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4C3171"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111A6AD"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3C6EE40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081845" w14:textId="77777777" w:rsidR="00BA3953" w:rsidRPr="00B608DD" w:rsidRDefault="00BA3953" w:rsidP="00BA3953">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497E05D"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31872CB3"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CA8B7F"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565104"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5A753B1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2F2875" w14:textId="77777777" w:rsidR="00BA3953" w:rsidRPr="00B608DD" w:rsidRDefault="00BA3953" w:rsidP="00BA3953">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D2FB54A"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A4ADF34"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561A988"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EB17F80"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03B3942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E681F1E" w14:textId="77777777" w:rsidR="00BA3953" w:rsidRPr="00B608DD" w:rsidRDefault="00BA3953" w:rsidP="00BA3953">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B7EAC38"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5A1D6E2"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CBD5D37"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7ADDAE7"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54BE0FB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486E66" w14:textId="77777777" w:rsidR="00BA3953" w:rsidRPr="00B608DD" w:rsidRDefault="00BA3953" w:rsidP="00BA3953">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4BFEFAF"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A579BF">
              <w:rPr>
                <w:rFonts w:ascii="Times New Roman" w:eastAsia="Times New Roman" w:hAnsi="Times New Roman" w:cs="Times New Roman"/>
                <w:sz w:val="20"/>
                <w:szCs w:val="20"/>
              </w:rPr>
              <w:t>KKD’leri</w:t>
            </w:r>
            <w:proofErr w:type="spellEnd"/>
            <w:r w:rsidRPr="00A579BF">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25AE1FF"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9CA9CF"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C2B508D"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6062532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6D6E8B" w14:textId="77777777" w:rsidR="00BA3953" w:rsidRPr="00B608DD" w:rsidRDefault="00BA3953" w:rsidP="00BA3953">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3369186"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highlight w:val="cyan"/>
              </w:rPr>
            </w:pPr>
            <w:r w:rsidRPr="00A579BF">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F79C961"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E2F3FEA"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B3DE43"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321EF55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71DF74F" w14:textId="77777777" w:rsidR="00BA3953" w:rsidRPr="00B608DD" w:rsidRDefault="00BA3953" w:rsidP="00BA3953">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3A5653F"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highlight w:val="cyan"/>
              </w:rPr>
            </w:pPr>
            <w:r w:rsidRPr="00A579BF">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4B29E9AB"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F61F69"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1FD443"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4A53DCB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B7E7B2" w14:textId="77777777" w:rsidR="00BA3953" w:rsidRPr="00B608DD" w:rsidRDefault="00BA3953" w:rsidP="00BA3953">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2407B9E"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aerosol oluşturan işlemler olması nedeniyle bu işlem sırasında mutlaka salgın hastalık etkilerine karşı koruyuculuğu olan </w:t>
            </w:r>
            <w:proofErr w:type="spellStart"/>
            <w:r w:rsidRPr="00A579BF">
              <w:rPr>
                <w:rFonts w:ascii="Times New Roman" w:eastAsia="Times New Roman" w:hAnsi="Times New Roman" w:cs="Times New Roman"/>
                <w:sz w:val="20"/>
                <w:szCs w:val="20"/>
              </w:rPr>
              <w:t>KKD’ler</w:t>
            </w:r>
            <w:proofErr w:type="spellEnd"/>
            <w:r w:rsidRPr="00A579BF">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ED34214"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99ABF78"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B0665D"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44D8216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475E02" w14:textId="77777777" w:rsidR="00BA3953" w:rsidRPr="00B608DD" w:rsidRDefault="00BA3953" w:rsidP="00BA3953">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2EE1A10"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636ABF83"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41ED6B"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3DD9C5"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4A37792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2852C4E" w14:textId="77777777" w:rsidR="00BA3953" w:rsidRPr="00B608DD" w:rsidRDefault="00BA3953" w:rsidP="00BA3953">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A016A4D" w14:textId="77777777" w:rsidR="00BA3953" w:rsidRPr="00A579BF" w:rsidRDefault="00BA3953" w:rsidP="00BA3953">
            <w:pPr>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14:paraId="6357EE20" w14:textId="77777777" w:rsidR="00BA3953" w:rsidRPr="00A579BF" w:rsidRDefault="00BA3953" w:rsidP="00BA3953">
            <w:pPr>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Kişilerin kendilerine ait havlu, bornoz ve havuz oyuncakları getirmesi/kullanması teşvik edilmelidir.</w:t>
            </w:r>
          </w:p>
          <w:p w14:paraId="3F573FE1" w14:textId="77777777" w:rsidR="00BA3953" w:rsidRPr="00A579BF" w:rsidRDefault="00BA3953" w:rsidP="00BA3953">
            <w:pPr>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Havlu, bornoz, peştamal vb. tekstil ürünleri en az 60 </w:t>
            </w:r>
            <w:r w:rsidRPr="00A579BF">
              <w:rPr>
                <w:rFonts w:ascii="Times New Roman" w:eastAsia="Times New Roman" w:hAnsi="Times New Roman" w:cs="Times New Roman"/>
                <w:sz w:val="20"/>
                <w:szCs w:val="20"/>
                <w:vertAlign w:val="superscript"/>
              </w:rPr>
              <w:t>o</w:t>
            </w:r>
            <w:r w:rsidRPr="00A579BF">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13A770E"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F5FF2C"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4AFF79"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51927CA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30CAB4" w14:textId="77777777" w:rsidR="00BA3953" w:rsidRPr="00B608DD" w:rsidRDefault="00BA3953" w:rsidP="00BA3953">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lastRenderedPageBreak/>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3DD31EE" w14:textId="77777777" w:rsidR="00BA3953" w:rsidRPr="00A579BF" w:rsidRDefault="00BA3953" w:rsidP="00BA3953">
            <w:pPr>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7D16FCC"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8BAB401"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9894D5"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14:paraId="2BC32436" w14:textId="77777777"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C410BD" w14:textId="77777777" w:rsidR="005F5118" w:rsidRPr="00A579BF" w:rsidRDefault="005F5118" w:rsidP="005F5118">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BA3953" w:rsidRPr="0031139D" w14:paraId="3E63254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85107B3" w14:textId="77777777"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7A1674B"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p w14:paraId="66049F74"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5A6624F8"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A5134A"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E1C584"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7CF4227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9AFEB1" w14:textId="77777777" w:rsidR="00BA3953" w:rsidRPr="00B608DD" w:rsidRDefault="00BA3953" w:rsidP="00BA395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129D8F1"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D746D25"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68BE4E2"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D86DAC"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46E2BB9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CDB3E45" w14:textId="77777777"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1F0AD77"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493B843F"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B4D52CF"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06E9496"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46F99D"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0491EF0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42D172" w14:textId="77777777" w:rsidR="00BA3953" w:rsidRPr="00B608DD" w:rsidRDefault="00BA3953" w:rsidP="00BA395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569AA21"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Soyunma odalarında el antiseptikleri mevcut mu?</w:t>
            </w:r>
          </w:p>
          <w:p w14:paraId="31B071CF"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590AD70F"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E93185"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1D7158"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1640F23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8B798B" w14:textId="77777777" w:rsidR="00BA3953" w:rsidRPr="00B608DD" w:rsidRDefault="00BA3953" w:rsidP="00BA395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AC2B2D5"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A536747"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ADD6BA"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4135F6F"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7190A28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98764D" w14:textId="77777777" w:rsidR="00BA3953" w:rsidRPr="00B608DD" w:rsidRDefault="00BA3953" w:rsidP="00BA3953">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7FF57C3"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dönemlerinde </w:t>
            </w:r>
            <w:r w:rsidRPr="00A579BF">
              <w:rPr>
                <w:rFonts w:ascii="Times New Roman" w:eastAsia="Times New Roman" w:hAnsi="Times New Roman" w:cs="Times New Roman"/>
                <w:sz w:val="20"/>
                <w:szCs w:val="20"/>
                <w:lang w:bidi="tr-TR"/>
              </w:rPr>
              <w:t>(COVID-19 vb.)</w:t>
            </w:r>
            <w:r w:rsidRPr="00A579BF">
              <w:rPr>
                <w:rFonts w:ascii="Times New Roman" w:eastAsia="Times New Roman" w:hAnsi="Times New Roman" w:cs="Times New Roman"/>
                <w:sz w:val="20"/>
                <w:szCs w:val="20"/>
              </w:rPr>
              <w:t>, uygun KKD (maske vb.) kullanılmasına yönelik düzenlemeler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9D6D458"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19CFB39"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E5EAFF1"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1FAA3A2F"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B7865B" w14:textId="77777777" w:rsidR="00CC7989" w:rsidRPr="00A579BF" w:rsidRDefault="00CC7989" w:rsidP="00CC7989">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BA3953" w:rsidRPr="0031139D" w14:paraId="2C53383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086F0D8" w14:textId="77777777"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3D26B28"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2A65AB75"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96F7DC0"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537E4D9"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2C37AF9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A07897" w14:textId="77777777" w:rsidR="00BA3953" w:rsidRPr="00B608DD" w:rsidRDefault="00BA3953" w:rsidP="00BA395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A3EEDD5"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p w14:paraId="7B36C7F6"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FA2226C"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0F8565"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7D266C"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63C6881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57E9BA" w14:textId="77777777"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AAE756A"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1DB2C44"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3DEE7E"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2F31DAF"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396904B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60633A" w14:textId="77777777" w:rsidR="00BA3953" w:rsidRPr="00B608DD" w:rsidRDefault="00BA3953" w:rsidP="00BA3953">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CB85BB"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8D632B8"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64AA3E"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CE3C77E"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2304398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E7A9F2" w14:textId="77777777" w:rsidR="00BA3953" w:rsidRPr="00B608DD" w:rsidRDefault="00BA3953" w:rsidP="00BA395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E6F4FE1"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Elle temas etmeden açılabilir-kapanabilir pedallı, sensörlü, vb. atık kumbaraları bulunmakta mı?</w:t>
            </w:r>
            <w:r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F582F98"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526D7A5"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E2BD7D7"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14:paraId="0A10DE63"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1FFBEE" w14:textId="77777777" w:rsidR="00CC7989" w:rsidRPr="00A579BF" w:rsidRDefault="00CC7989" w:rsidP="00CC7989">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KAPALI OYUN ALANLARI</w:t>
            </w:r>
          </w:p>
        </w:tc>
      </w:tr>
      <w:tr w:rsidR="00BA3953" w:rsidRPr="0031139D" w14:paraId="408C396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430386F" w14:textId="77777777"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08F1C435" w14:textId="77777777" w:rsidR="00BA3953" w:rsidRPr="00A579BF" w:rsidRDefault="00BA3953" w:rsidP="00BA3953">
            <w:pPr>
              <w:rPr>
                <w:rFonts w:ascii="Times New Roman" w:hAnsi="Times New Roman" w:cs="Times New Roman"/>
                <w:sz w:val="20"/>
                <w:szCs w:val="20"/>
              </w:rPr>
            </w:pPr>
            <w:r w:rsidRPr="00A579BF">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3E00DC7A"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2170924"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8C6753C"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1CC512D8"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E828CD0" w14:textId="77777777" w:rsidR="00BA3953" w:rsidRPr="00B608DD" w:rsidRDefault="00BA3953" w:rsidP="00BA395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5160FF72" w14:textId="77777777"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 xml:space="preserve">Salgın hastalık (COVID-19) dönemlerinde, bulaş riski oluşturabilecek, hijyenik şekilde temizlenmesi zor olan oyuncakların kullanımın engellenmesi ve ortamda tutulmaması sağlanmış mı? </w:t>
            </w:r>
          </w:p>
          <w:p w14:paraId="1134AA3C" w14:textId="77777777" w:rsidR="00BA3953" w:rsidRPr="00A579BF" w:rsidRDefault="00BA3953" w:rsidP="00BA3953">
            <w:pP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C736FE7"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398BBEB"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6E1FC1"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41071F6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70B951" w14:textId="77777777"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28231E4" w14:textId="77777777"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p w14:paraId="47C0CD05" w14:textId="77777777" w:rsidR="00BA3953" w:rsidRPr="00A579BF" w:rsidRDefault="00BA3953" w:rsidP="00BA3953">
            <w:pP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4A8626D0"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8BC5EB"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347F5E"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0DD70C9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4D701D" w14:textId="77777777" w:rsidR="00BA3953" w:rsidRPr="00B608DD" w:rsidRDefault="00BA3953" w:rsidP="00BA395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AD2E85E" w14:textId="77777777"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8294433"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22A4180"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1FB7B2"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4C13F2A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0AF066" w14:textId="77777777"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B52FFA" w14:textId="77777777" w:rsidR="00C1696F" w:rsidRPr="00A579BF" w:rsidRDefault="00C1696F" w:rsidP="00C1696F">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FE6921" w14:textId="77777777" w:rsidR="00C1696F" w:rsidRPr="0031139D" w:rsidRDefault="00C1696F" w:rsidP="00C1696F">
            <w:pPr>
              <w:spacing w:before="60" w:after="60"/>
              <w:jc w:val="center"/>
              <w:rPr>
                <w:rFonts w:ascii="Times New Roman" w:hAnsi="Times New Roman" w:cs="Times New Roman"/>
                <w:b/>
                <w:sz w:val="20"/>
                <w:szCs w:val="20"/>
              </w:rPr>
            </w:pPr>
          </w:p>
        </w:tc>
      </w:tr>
      <w:tr w:rsidR="00BA3953" w:rsidRPr="0031139D" w14:paraId="338FF79A"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4FC396" w14:textId="77777777"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30F14B3" w14:textId="77777777"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14:paraId="249A149C" w14:textId="77777777"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14:paraId="461568A2" w14:textId="77777777"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Not 2: Mümkün olduğu sürece kişilerin oda değişikliğine izin verilmemelidir.</w:t>
            </w:r>
          </w:p>
          <w:p w14:paraId="3E5BDF06" w14:textId="77777777" w:rsidR="00BA3953" w:rsidRPr="00A579BF" w:rsidRDefault="00BA3953" w:rsidP="00BA3953">
            <w:pPr>
              <w:jc w:val="both"/>
              <w:rPr>
                <w:rFonts w:ascii="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6587D0A7"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65C90F4"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831A4E6"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1BE94E0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51AA5F0" w14:textId="77777777" w:rsidR="00BA3953" w:rsidRPr="00B608DD" w:rsidRDefault="00BA3953" w:rsidP="00BA395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A5CBD9B" w14:textId="77777777"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Salgın durumlarında (COVID-19 vb.) misafirhane/yurt/pansiyonlara acil durumlar haricinde ziyaretçi kabul edilmemesi ile ilgili bilgilendirme ve gerekli tedbirler uygulanmakta mı?</w:t>
            </w:r>
          </w:p>
          <w:p w14:paraId="32E2BFD9" w14:textId="77777777" w:rsidR="00BA3953" w:rsidRPr="00A579BF" w:rsidRDefault="00BA3953" w:rsidP="00BA3953">
            <w:pP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3FE6A7D2"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EC101C7"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6DE4A5"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3A0C0B4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06261D1" w14:textId="77777777"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94F6685" w14:textId="77777777"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14:paraId="361CBCC1" w14:textId="77777777"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7821A0C"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52E0159"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0F675A4"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13D27F5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B18FEC0" w14:textId="77777777" w:rsidR="00BA3953" w:rsidRPr="00B608DD" w:rsidRDefault="00BA3953" w:rsidP="00BA395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F1FDCB" w14:textId="77777777"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 xml:space="preserve">Girişlerde el antiseptikleri mevcut mu? </w:t>
            </w:r>
          </w:p>
          <w:p w14:paraId="46A219E8" w14:textId="77777777" w:rsidR="00BA3953" w:rsidRPr="00A579BF" w:rsidRDefault="00BA3953" w:rsidP="00BA3953">
            <w:pPr>
              <w:jc w:val="both"/>
              <w:rPr>
                <w:rFonts w:ascii="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53C8A5DB"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38FB4D3"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B18DC91"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24E2A57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6B1BB3" w14:textId="77777777" w:rsidR="00BA3953" w:rsidRPr="00B608DD" w:rsidRDefault="00BA3953" w:rsidP="00BA395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1124A43" w14:textId="77777777"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t xml:space="preserve">Yeterli havalandırma/iklimlendirme koşulları oluşturulmuş mu?  Klima bakımları ve temizlikleri düzenli olarak yapılmakta mı? </w:t>
            </w:r>
          </w:p>
          <w:p w14:paraId="15B7DAF0" w14:textId="77777777" w:rsidR="00BA3953" w:rsidRPr="00A579BF" w:rsidRDefault="00BA3953" w:rsidP="00BA3953">
            <w:pPr>
              <w:jc w:val="both"/>
              <w:rPr>
                <w:rFonts w:ascii="Times New Roman" w:hAnsi="Times New Roman" w:cs="Times New Roman"/>
                <w:sz w:val="20"/>
                <w:szCs w:val="20"/>
              </w:rPr>
            </w:pPr>
            <w:r w:rsidRPr="00A579BF">
              <w:rPr>
                <w:rFonts w:ascii="Times New Roman" w:hAnsi="Times New Roman" w:cs="Times New Roman"/>
                <w:sz w:val="20"/>
                <w:szCs w:val="20"/>
              </w:rPr>
              <w:lastRenderedPageBreak/>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4956E08F"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F1B0B5"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14D2AA"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661A1EC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F29AAD" w14:textId="77777777" w:rsidR="00BA3953" w:rsidRPr="00B608DD" w:rsidRDefault="00BA3953" w:rsidP="00BA3953">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724AD85" w14:textId="77777777" w:rsidR="00BA3953" w:rsidRPr="00A579BF" w:rsidRDefault="00BA3953" w:rsidP="00BA3953">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p w14:paraId="0521BCE2" w14:textId="77777777" w:rsidR="00BA3953" w:rsidRPr="00A579BF" w:rsidRDefault="00BA3953" w:rsidP="00BA3953">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A57DD59"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7D3A8D4"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008C7B"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2095949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1AA450" w14:textId="77777777" w:rsidR="00BA3953" w:rsidRPr="00B608DD" w:rsidRDefault="00BA3953" w:rsidP="00BA3953">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01E4E82"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5B6829B"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5BD42AF"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B41BA7"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257B547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72EE54" w14:textId="77777777" w:rsidR="00BA3953" w:rsidRPr="00B608DD" w:rsidRDefault="00BA3953" w:rsidP="00BA3953">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52DD532"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A58C05A"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D7E05D"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9C714F2"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103888D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76531AE" w14:textId="77777777" w:rsidR="00BA3953" w:rsidRPr="00B608DD" w:rsidRDefault="00BA3953" w:rsidP="00BA3953">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02F93C3"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4C44787B"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9CEDBF3"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FD8EE3E"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0C21E70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E611B8" w14:textId="77777777" w:rsidR="00BA3953" w:rsidRPr="00B608DD" w:rsidRDefault="00BA3953" w:rsidP="00BA3953">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C429E7B" w14:textId="77777777" w:rsidR="00BA3953" w:rsidRPr="00A579BF" w:rsidRDefault="00BA3953" w:rsidP="00BA3953">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2C697F7"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7C0E347"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DDC0112"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14:paraId="0F99946D"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A9E3EC" w14:textId="77777777" w:rsidR="00E55DDB" w:rsidRPr="00A579BF" w:rsidRDefault="00E55DDB" w:rsidP="00E55DD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BA3953" w:rsidRPr="0031139D" w14:paraId="6B18F23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DFDC36" w14:textId="77777777"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40FC973"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14:paraId="7CB025B4"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0CA35DEF"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25750E5"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C74E71"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29D601C1"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711AF94" w14:textId="77777777" w:rsidR="00BA3953" w:rsidRPr="00B608DD" w:rsidRDefault="00BA3953" w:rsidP="00BA395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899B34"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p w14:paraId="0613FCF3"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47DBAEB3"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1C9DA40"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7C69F31"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04E0874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0E129F" w14:textId="77777777"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ED1881"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62D1F649"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E23E2A"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1779D76"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36E8FD7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B31067" w14:textId="77777777" w:rsidR="00BA3953" w:rsidRPr="00B608DD" w:rsidRDefault="00BA3953" w:rsidP="00BA395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489162F"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A24EFF4"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16262D"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C37193"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14:paraId="52B91919"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501818" w14:textId="77777777" w:rsidR="00576FAB" w:rsidRPr="00A579BF" w:rsidRDefault="00576FAB" w:rsidP="00576F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BA3953" w:rsidRPr="0031139D" w14:paraId="247E690E" w14:textId="77777777"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04BFC2" w14:textId="77777777"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B3D29A1" w14:textId="77777777" w:rsidR="00BA3953" w:rsidRPr="00A579BF" w:rsidRDefault="00BA3953" w:rsidP="00BA3953">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14:paraId="6472C926" w14:textId="77777777" w:rsidR="00BA3953" w:rsidRPr="00A579BF" w:rsidRDefault="00BA3953" w:rsidP="00BA3953">
            <w:pPr>
              <w:pStyle w:val="ListeParagraf"/>
              <w:pBdr>
                <w:top w:val="nil"/>
                <w:left w:val="nil"/>
                <w:bottom w:val="nil"/>
                <w:right w:val="nil"/>
                <w:between w:val="nil"/>
              </w:pBdr>
              <w:ind w:left="0"/>
              <w:jc w:val="both"/>
              <w:rPr>
                <w:rFonts w:ascii="Times New Roman" w:hAnsi="Times New Roman" w:cs="Times New Roman"/>
                <w:sz w:val="20"/>
                <w:szCs w:val="20"/>
              </w:rPr>
            </w:pPr>
            <w:r w:rsidRPr="00A579BF">
              <w:rPr>
                <w:rFonts w:ascii="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29B9178"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5287A31"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CE47C39"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3CEB109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910977" w14:textId="77777777" w:rsidR="00BA3953" w:rsidRPr="00B608DD" w:rsidRDefault="00BA3953" w:rsidP="00BA3953">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724E9BA"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Servis görevlilerinin </w:t>
            </w:r>
            <w:proofErr w:type="gramStart"/>
            <w:r w:rsidRPr="00A579BF">
              <w:rPr>
                <w:rFonts w:ascii="Times New Roman" w:eastAsia="Times New Roman" w:hAnsi="Times New Roman" w:cs="Times New Roman"/>
                <w:sz w:val="20"/>
                <w:szCs w:val="20"/>
              </w:rPr>
              <w:t>(</w:t>
            </w:r>
            <w:r w:rsidRPr="00A579BF">
              <w:rPr>
                <w:rFonts w:ascii="Times New Roman" w:hAnsi="Times New Roman" w:cs="Times New Roman"/>
                <w:sz w:val="20"/>
                <w:szCs w:val="20"/>
              </w:rPr>
              <w:t xml:space="preserve"> </w:t>
            </w:r>
            <w:r w:rsidRPr="00A579BF">
              <w:rPr>
                <w:rFonts w:ascii="Times New Roman" w:eastAsia="Times New Roman" w:hAnsi="Times New Roman" w:cs="Times New Roman"/>
                <w:sz w:val="20"/>
                <w:szCs w:val="20"/>
              </w:rPr>
              <w:t>Servis</w:t>
            </w:r>
            <w:proofErr w:type="gramEnd"/>
            <w:r w:rsidRPr="00A579BF">
              <w:rPr>
                <w:rFonts w:ascii="Times New Roman" w:eastAsia="Times New Roman" w:hAnsi="Times New Roman" w:cs="Times New Roman"/>
                <w:sz w:val="20"/>
                <w:szCs w:val="20"/>
              </w:rPr>
              <w:t xml:space="preserve"> şoförleri ve rehber personeli vb.) genel hijyen kuralları ve salgın durumlarına özgü önlemlere (maske vb.) uymaları sağlanmakta mı?</w:t>
            </w:r>
          </w:p>
          <w:p w14:paraId="5E277A0E"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2B826419"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446D3F8"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C3EB678"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660B43E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0E7E8B1" w14:textId="77777777"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BD6897E"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06593A4"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3DDF7F0"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7D6151"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08BD1438" w14:textId="77777777"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39E3B1" w14:textId="77777777" w:rsidR="00BA3953" w:rsidRPr="00B608DD" w:rsidRDefault="00BA3953" w:rsidP="00BA395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CE0DC2A"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p w14:paraId="796AE915"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157CC2D1"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4A8CE3"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D0BCCD0"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01ADE020" w14:textId="77777777"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BD54DA" w14:textId="77777777" w:rsidR="00BA3953" w:rsidRPr="00B608DD" w:rsidRDefault="00BA3953" w:rsidP="00BA395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26D04FC"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B6536EC"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F8F3D8"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AF85D3"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159C237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7BD178" w14:textId="77777777" w:rsidR="00BA3953" w:rsidRPr="00B608DD" w:rsidRDefault="00BA3953" w:rsidP="00BA3953">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571F91A8"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123B92E"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83FE7E"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CC6E717"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5ADA34E9" w14:textId="77777777"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0A63DB" w14:textId="77777777" w:rsidR="00BA3953" w:rsidRPr="00B608DD" w:rsidRDefault="00BA3953" w:rsidP="00BA3953">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3A57C30"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p w14:paraId="7E99F6AE"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739968B8"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F535041"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3ABFBB"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7C5AF1CD" w14:textId="77777777"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2CAF88" w14:textId="77777777" w:rsidR="00BA3953" w:rsidRPr="00B608DD" w:rsidRDefault="00BA3953" w:rsidP="00BA3953">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56A290"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14:paraId="0FA743F6"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EE6E778"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4ABBCA"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12FC04"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02BC9D1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7FB4932" w14:textId="77777777" w:rsidR="00BA3953" w:rsidRPr="00B608DD" w:rsidRDefault="00BA3953" w:rsidP="00BA3953">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E33E998"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Araç içerisinde el antiseptiği bulunmakta mı?</w:t>
            </w:r>
          </w:p>
          <w:p w14:paraId="78952B4E"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14:paraId="0DAB4D4B"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FC0F6C1"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8C75961"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25D1A2BC" w14:textId="77777777"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8E3D77F" w14:textId="77777777" w:rsidR="00BA3953" w:rsidRPr="00B608DD" w:rsidRDefault="00BA3953" w:rsidP="00BA3953">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7CEEFF0"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Servis hizmeti, kuruluş dışı tedarikçiden tarafından sağlanıyor ise belirlenen önlemlerin alındığı ve dezenfeksiyonun yapıldığı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58D7C1FF"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3A3E8F"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7ED582"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14:paraId="639F556E" w14:textId="77777777"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5CDD36" w14:textId="77777777" w:rsidR="00B6347A" w:rsidRPr="00A579BF" w:rsidRDefault="00B6347A" w:rsidP="00B6347A">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BA3953" w:rsidRPr="0031139D" w14:paraId="36EBAF3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9D3DB1" w14:textId="77777777"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5549C40"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Kuruluştaki tüm tesisat, donanım, makine ve ekipmanların (enerji, ısıtma, havalandırma, iklimlendirme ekipmanları, bulaşık, çamaşır makineleri, buzdolapları, asansörler vb.) bakım ve </w:t>
            </w:r>
            <w:r w:rsidRPr="00A579BF">
              <w:rPr>
                <w:rFonts w:ascii="Times New Roman" w:eastAsia="Times New Roman" w:hAnsi="Times New Roman" w:cs="Times New Roman"/>
                <w:sz w:val="20"/>
                <w:szCs w:val="20"/>
              </w:rPr>
              <w:lastRenderedPageBreak/>
              <w:t>temizlik planına uygun ve periyodik olarak kontrolleri sağlanmakta mı?</w:t>
            </w:r>
          </w:p>
          <w:p w14:paraId="69FAFAEB"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C790800"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34C0CB"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4D4E897" w14:textId="77777777" w:rsidR="00BA3953" w:rsidRPr="0031139D" w:rsidRDefault="00BA3953" w:rsidP="00BA3953">
            <w:pPr>
              <w:spacing w:before="60" w:after="60"/>
              <w:jc w:val="center"/>
              <w:rPr>
                <w:rFonts w:ascii="Times New Roman" w:hAnsi="Times New Roman" w:cs="Times New Roman"/>
                <w:b/>
                <w:sz w:val="20"/>
                <w:szCs w:val="20"/>
              </w:rPr>
            </w:pPr>
          </w:p>
        </w:tc>
      </w:tr>
      <w:tr w:rsidR="00BA3953" w:rsidRPr="0031139D" w14:paraId="1470839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AD99F7" w14:textId="77777777" w:rsidR="00BA3953" w:rsidRPr="00B608DD" w:rsidRDefault="00BA3953" w:rsidP="00BA395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F8490F" w14:textId="77777777" w:rsidR="00BA3953" w:rsidRPr="00A579BF" w:rsidRDefault="00BA3953" w:rsidP="00BA3953">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1017A45C"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6092414"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7B9F81E" w14:textId="77777777" w:rsidR="00BA3953" w:rsidRPr="0031139D" w:rsidRDefault="00BA3953" w:rsidP="00BA3953">
            <w:pPr>
              <w:spacing w:before="60" w:after="60"/>
              <w:jc w:val="center"/>
              <w:rPr>
                <w:rFonts w:ascii="Times New Roman" w:hAnsi="Times New Roman" w:cs="Times New Roman"/>
                <w:b/>
                <w:sz w:val="20"/>
                <w:szCs w:val="20"/>
              </w:rPr>
            </w:pPr>
          </w:p>
        </w:tc>
      </w:tr>
      <w:tr w:rsidR="00B6347A" w:rsidRPr="0031139D" w14:paraId="40ABD6B7" w14:textId="77777777"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7633BE" w14:textId="77777777" w:rsidR="00B6347A" w:rsidRPr="00A579BF" w:rsidRDefault="00B6347A" w:rsidP="00B6347A">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BA3953" w:rsidRPr="0031139D" w14:paraId="3331E0C4"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590A64" w14:textId="77777777"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1F064FC" w14:textId="77777777" w:rsidR="00BA3953" w:rsidRPr="00A579BF" w:rsidRDefault="00BA3953" w:rsidP="00BA3953">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Yeni su depolarının temininde satın alma kriterlerinin TS EN 1508, TSE K 304</w:t>
            </w:r>
          </w:p>
          <w:p w14:paraId="3E5EFC67" w14:textId="77777777" w:rsidR="00BA3953" w:rsidRPr="00A579BF" w:rsidRDefault="00BA3953" w:rsidP="00BA3953">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5D05C1A0"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E1F888"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8085857"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2AF9615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B888CE8" w14:textId="77777777" w:rsidR="00BA3953" w:rsidRPr="00B608DD" w:rsidRDefault="00BA3953" w:rsidP="00BA395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092619E" w14:textId="77777777" w:rsidR="00BA3953" w:rsidRPr="00A579BF" w:rsidRDefault="00BA3953" w:rsidP="00BA3953">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6AB7D339"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2F0FF8"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8463E8"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14:paraId="0BF3B2C5" w14:textId="77777777"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18514C" w14:textId="77777777" w:rsidR="00203DB1" w:rsidRPr="00A579BF" w:rsidRDefault="00203DB1" w:rsidP="00203DB1">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BA3953" w:rsidRPr="0031139D" w14:paraId="60DA6E9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F1DE119" w14:textId="77777777"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8513207" w14:textId="77777777" w:rsidR="00BA3953" w:rsidRPr="00A579BF" w:rsidRDefault="00BA3953" w:rsidP="00BA3953">
            <w:pPr>
              <w:spacing w:before="60" w:after="60"/>
              <w:jc w:val="both"/>
              <w:rPr>
                <w:rFonts w:ascii="Times New Roman" w:hAnsi="Times New Roman" w:cs="Times New Roman"/>
                <w:sz w:val="20"/>
                <w:szCs w:val="20"/>
              </w:rPr>
            </w:pPr>
            <w:r w:rsidRPr="00A579BF">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3DF92E5B"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741D8C"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09E3815"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14:paraId="495CA24F"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D2A04E" w14:textId="77777777" w:rsidR="00203DB1" w:rsidRPr="00A579BF" w:rsidRDefault="00203DB1" w:rsidP="00203DB1">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BA3953" w:rsidRPr="0031139D" w14:paraId="287362DC"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CB7F9A" w14:textId="77777777" w:rsidR="00BA3953" w:rsidRPr="00B608DD" w:rsidRDefault="00BA3953" w:rsidP="00BA3953">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76EAF4AF"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EB9D131"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9B19B2"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E3593C9"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38D07B1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DA4476B" w14:textId="77777777" w:rsidR="00BA3953" w:rsidRPr="00B608DD" w:rsidRDefault="00BA3953" w:rsidP="00BA3953">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5254C83C"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9928316"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4BB9BF1"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C5A21D3"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192F2D23"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0FCABF" w14:textId="77777777"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5E1D89A" w14:textId="77777777" w:rsidR="00BA3953" w:rsidRPr="00A579BF"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043F7646"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A9053E"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C3ADCA3"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2DC9186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E35BFA" w14:textId="77777777" w:rsidR="00BA3953" w:rsidRPr="00B608DD" w:rsidRDefault="00BA3953" w:rsidP="00BA395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A4C4B81" w14:textId="77777777" w:rsidR="00BA3953" w:rsidRPr="00A579BF" w:rsidRDefault="00BA3953" w:rsidP="00BA3953">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Kontamine çamaşırların en az 60°C / </w:t>
            </w:r>
            <w:proofErr w:type="gramStart"/>
            <w:r w:rsidRPr="00A579BF">
              <w:rPr>
                <w:rFonts w:ascii="Times New Roman" w:eastAsia="Times New Roman" w:hAnsi="Times New Roman" w:cs="Times New Roman"/>
                <w:sz w:val="20"/>
                <w:szCs w:val="20"/>
              </w:rPr>
              <w:t>1.5</w:t>
            </w:r>
            <w:proofErr w:type="gramEnd"/>
            <w:r w:rsidRPr="00A579BF">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14:paraId="6BF96ADA"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8528FA"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181DB5B"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0500C634"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BA52A2" w14:textId="77777777" w:rsidR="00134EBF" w:rsidRPr="00A579BF" w:rsidRDefault="00134EBF" w:rsidP="00134EBF">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BA3953" w:rsidRPr="0031139D" w14:paraId="3D153850"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C078F5" w14:textId="77777777" w:rsidR="00BA3953" w:rsidRPr="00B608DD" w:rsidRDefault="00BA3953" w:rsidP="00BA3953">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7ED0E18" w14:textId="77777777" w:rsidR="00BA3953" w:rsidRPr="00A579BF" w:rsidRDefault="00BA3953" w:rsidP="00BA3953">
            <w:pPr>
              <w:spacing w:before="60" w:after="60"/>
              <w:rPr>
                <w:rFonts w:ascii="Times New Roman" w:hAnsi="Times New Roman" w:cs="Times New Roman"/>
                <w:sz w:val="20"/>
                <w:szCs w:val="20"/>
              </w:rPr>
            </w:pPr>
            <w:r w:rsidRPr="00A579BF">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1C428650"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276B80"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653EF6E"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14:paraId="07738E34"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21E175F" w14:textId="77777777" w:rsidR="00134EBF" w:rsidRPr="00A579BF" w:rsidRDefault="00134EBF" w:rsidP="00134EBF">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BA3953" w:rsidRPr="0031139D" w14:paraId="6EC1D5E7"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230993" w14:textId="77777777" w:rsidR="00BA3953" w:rsidRPr="00B608DD" w:rsidRDefault="00BA3953" w:rsidP="00BA395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6333E72" w14:textId="77777777"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46EF6093"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858B3FA"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FD7016"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A3953" w:rsidRPr="0031139D" w14:paraId="3FDE96AB"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37FDED" w14:textId="77777777" w:rsidR="00BA3953" w:rsidRPr="00B608DD" w:rsidRDefault="00BA3953" w:rsidP="00BA3953">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151C15" w14:textId="77777777" w:rsidR="00BA3953" w:rsidRPr="00A579BF" w:rsidRDefault="00BA3953" w:rsidP="00BA3953">
            <w:pPr>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Temizleme ve/veya sanitasyon programlarında en az aşağıdakiler belirlenmiş mi?</w:t>
            </w:r>
          </w:p>
          <w:p w14:paraId="2CE300D6" w14:textId="77777777" w:rsidR="00BA3953" w:rsidRPr="00A579BF" w:rsidRDefault="00BA3953" w:rsidP="00BA3953">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Temizlenecek ve/veya </w:t>
            </w:r>
            <w:proofErr w:type="spellStart"/>
            <w:r w:rsidRPr="00A579BF">
              <w:rPr>
                <w:rFonts w:ascii="Times New Roman" w:eastAsia="Times New Roman" w:hAnsi="Times New Roman" w:cs="Times New Roman"/>
                <w:sz w:val="20"/>
                <w:szCs w:val="20"/>
              </w:rPr>
              <w:t>sanitize</w:t>
            </w:r>
            <w:proofErr w:type="spellEnd"/>
            <w:r w:rsidRPr="00A579BF">
              <w:rPr>
                <w:rFonts w:ascii="Times New Roman" w:eastAsia="Times New Roman" w:hAnsi="Times New Roman" w:cs="Times New Roman"/>
                <w:sz w:val="20"/>
                <w:szCs w:val="20"/>
              </w:rPr>
              <w:t xml:space="preserve"> edilecek alan, araç ve gereçler, teçhizat parçaları</w:t>
            </w:r>
          </w:p>
          <w:p w14:paraId="1BA3D5DB" w14:textId="77777777" w:rsidR="00BA3953" w:rsidRPr="00A579BF" w:rsidRDefault="00BA3953" w:rsidP="00BA3953">
            <w:pPr>
              <w:widowControl w:val="0"/>
              <w:numPr>
                <w:ilvl w:val="0"/>
                <w:numId w:val="29"/>
              </w:numPr>
              <w:spacing w:line="240" w:lineRule="auto"/>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Belirtilen görevler için sorumluluklar</w:t>
            </w:r>
          </w:p>
          <w:p w14:paraId="774FEA4D" w14:textId="77777777" w:rsidR="00BA3953" w:rsidRPr="00A579BF" w:rsidRDefault="00BA3953" w:rsidP="00BA3953">
            <w:pPr>
              <w:widowControl w:val="0"/>
              <w:numPr>
                <w:ilvl w:val="0"/>
                <w:numId w:val="29"/>
              </w:numPr>
              <w:spacing w:line="240" w:lineRule="auto"/>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Temizleme/sanitasyon yöntem ve sıklıkları</w:t>
            </w:r>
          </w:p>
          <w:p w14:paraId="4FDC9192" w14:textId="77777777" w:rsidR="00BA3953" w:rsidRPr="00A579BF" w:rsidRDefault="00BA3953" w:rsidP="00BA3953">
            <w:pPr>
              <w:widowControl w:val="0"/>
              <w:numPr>
                <w:ilvl w:val="0"/>
                <w:numId w:val="29"/>
              </w:numPr>
              <w:spacing w:line="240" w:lineRule="auto"/>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İzleme ve doğrulama düzenlemeleri </w:t>
            </w:r>
          </w:p>
          <w:p w14:paraId="5BC962C8" w14:textId="77777777" w:rsidR="00BA3953" w:rsidRPr="00A579BF" w:rsidRDefault="00BA3953" w:rsidP="00BA3953">
            <w:pPr>
              <w:widowControl w:val="0"/>
              <w:numPr>
                <w:ilvl w:val="0"/>
                <w:numId w:val="29"/>
              </w:numPr>
              <w:spacing w:line="240" w:lineRule="auto"/>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Temizlik/sanitasyon sonrası kontroller</w:t>
            </w:r>
          </w:p>
          <w:p w14:paraId="57DF7D34" w14:textId="77777777" w:rsidR="00BA3953" w:rsidRPr="00A579BF" w:rsidRDefault="00BA3953" w:rsidP="00BA3953">
            <w:pPr>
              <w:widowControl w:val="0"/>
              <w:numPr>
                <w:ilvl w:val="0"/>
                <w:numId w:val="29"/>
              </w:numPr>
              <w:spacing w:line="240" w:lineRule="auto"/>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14:paraId="33D318F8"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471BD35"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746F4C"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A3953" w:rsidRPr="0031139D" w14:paraId="556BA009" w14:textId="77777777"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46F2B7" w14:textId="77777777" w:rsidR="00BA3953" w:rsidRPr="00B608DD" w:rsidRDefault="00BA3953" w:rsidP="00BA395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1DA3318" w14:textId="77777777" w:rsidR="00BA3953" w:rsidRPr="00A579BF" w:rsidRDefault="00BA3953" w:rsidP="00BA3953">
            <w:pPr>
              <w:pStyle w:val="ListeParagraf"/>
              <w:ind w:left="0"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7AE6E6AC"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72C5537"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ACDD4DB"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4880936F" w14:textId="77777777"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CE7683E" w14:textId="77777777" w:rsidR="00BA3953" w:rsidRPr="00B608DD" w:rsidRDefault="00BA3953" w:rsidP="00BA395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14:paraId="7496C65F" w14:textId="77777777"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14:paraId="57451F06"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11C41468"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2A4F8A7C"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38CA23AA" w14:textId="77777777"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7A4E1BE" w14:textId="77777777" w:rsidR="00BA3953" w:rsidRPr="00B608DD" w:rsidRDefault="00BA3953" w:rsidP="00BA3953">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5B74F663" w14:textId="77777777"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14:paraId="311D0EEE"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42D28791"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21A7ADFA"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53BB5D64" w14:textId="77777777"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C7146A" w14:textId="77777777" w:rsidR="00BA3953" w:rsidRPr="00B608DD" w:rsidRDefault="00BA3953" w:rsidP="00BA3953">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1966F051" w14:textId="77777777"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14:paraId="1D1E03AF"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23800327"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0105B9F3"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12433A7C" w14:textId="77777777"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FAB56C" w14:textId="77777777" w:rsidR="00BA3953" w:rsidRPr="00B608DD" w:rsidRDefault="00BA3953" w:rsidP="00BA3953">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0E0ECB5A" w14:textId="77777777"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14:paraId="689BEA60"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407B44EF"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5410596B"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55351ECF"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276E01" w14:textId="77777777" w:rsidR="00BA3953" w:rsidRPr="00B608DD" w:rsidRDefault="00BA3953" w:rsidP="00BA395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3F6BA" w14:textId="77777777"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20D19A9"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B9E24EF"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CFBDC09"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2393D296"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EBC75C" w14:textId="77777777" w:rsidR="00BA3953" w:rsidRPr="00B608DD" w:rsidRDefault="00BA3953" w:rsidP="00BA3953">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4BFE4B" w14:textId="77777777"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14:paraId="67677669" w14:textId="77777777"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14:paraId="07367B08"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01A9010"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158B75"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6BD80FF9" w14:textId="77777777"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02781D" w14:textId="77777777" w:rsidR="00BA3953" w:rsidRPr="00B608DD" w:rsidRDefault="00BA3953" w:rsidP="00BA3953">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EC6F681" w14:textId="77777777"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 bezlerinin kullanım alanına göre ayrılması ve her kullanım sonrası uygun şekilde temizlenmesi sağlanıyor mu?</w:t>
            </w:r>
          </w:p>
          <w:p w14:paraId="61EBAA5F" w14:textId="77777777"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Yıkanabilen, tekrar kullanılan temizlik malzemelerinin en az 60</w:t>
            </w:r>
            <w:r w:rsidRPr="00A579BF">
              <w:rPr>
                <w:rFonts w:ascii="Times New Roman" w:eastAsia="Times New Roman" w:hAnsi="Times New Roman" w:cs="Times New Roman"/>
                <w:sz w:val="20"/>
                <w:szCs w:val="20"/>
                <w:vertAlign w:val="superscript"/>
              </w:rPr>
              <w:t>0</w:t>
            </w:r>
            <w:r w:rsidRPr="00A579BF">
              <w:rPr>
                <w:rFonts w:ascii="Times New Roman" w:eastAsia="Times New Roman" w:hAnsi="Times New Roman" w:cs="Times New Roman"/>
                <w:sz w:val="20"/>
                <w:szCs w:val="20"/>
              </w:rPr>
              <w:t xml:space="preserve"> </w:t>
            </w:r>
            <w:proofErr w:type="spellStart"/>
            <w:r w:rsidRPr="00A579BF">
              <w:rPr>
                <w:rFonts w:ascii="Times New Roman" w:eastAsia="Times New Roman" w:hAnsi="Times New Roman" w:cs="Times New Roman"/>
                <w:sz w:val="20"/>
                <w:szCs w:val="20"/>
              </w:rPr>
              <w:t>C’da</w:t>
            </w:r>
            <w:proofErr w:type="spellEnd"/>
            <w:r w:rsidRPr="00A579BF">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14:paraId="28F3F3ED"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E196C7"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662154E"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21992EF1" w14:textId="77777777"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AE9BDF7" w14:textId="77777777" w:rsidR="00BA3953" w:rsidRPr="00B608DD" w:rsidRDefault="00BA3953" w:rsidP="00BA3953">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542985F8" w14:textId="77777777"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580561BF"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6183B061"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4126AD5"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577D4AAB" w14:textId="77777777"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AAAAEC" w14:textId="77777777" w:rsidR="00BA3953" w:rsidRPr="00B608DD" w:rsidRDefault="00BA3953" w:rsidP="00BA3953">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14:paraId="0A6BCB45" w14:textId="77777777"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14:paraId="6461DDFF"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198E67DD"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0733562A"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4672A38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A671E9" w14:textId="77777777" w:rsidR="00BA3953" w:rsidRPr="00B608DD" w:rsidRDefault="00BA3953" w:rsidP="00BA3953">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86CF826" w14:textId="77777777"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14:paraId="27789110"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761E2AF"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142458A"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475F883B" w14:textId="77777777"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F8A7E5" w14:textId="77777777" w:rsidR="00BA3953" w:rsidRPr="00B608DD" w:rsidRDefault="00BA3953" w:rsidP="00BA3953">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7C4DCFF5" w14:textId="77777777"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14:paraId="502FED0E"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59A60016"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505E2934"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3953" w:rsidRPr="0031139D" w14:paraId="23936C07" w14:textId="77777777"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FA1F31" w14:textId="77777777" w:rsidR="00BA3953" w:rsidRPr="00B608DD" w:rsidRDefault="00BA3953" w:rsidP="00BA3953">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348B79E3" w14:textId="77777777"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Klimaların ve vantilatör kullanılması önlenmiş mi?</w:t>
            </w:r>
          </w:p>
          <w:p w14:paraId="65CFC032" w14:textId="77777777" w:rsidR="00BA3953" w:rsidRPr="00A579BF" w:rsidRDefault="00BA3953" w:rsidP="00BA3953">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Sağlık Bakanlığı tarafından yayımlanan “COVID-19 Kapsamında Klima/İklimlendirme Sistemlerinde Alınacak Önlemlere”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14:paraId="6E0D29FC"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0A109100"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38976892" w14:textId="77777777" w:rsidR="00BA3953" w:rsidRPr="0031139D" w:rsidRDefault="00BA3953" w:rsidP="00BA395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14:paraId="046A17D9" w14:textId="77777777"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A40ADA" w14:textId="77777777"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4143E1" w14:textId="77777777"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D60427" w14:textId="77777777" w:rsidR="00C1696F" w:rsidRPr="0031139D" w:rsidRDefault="00C1696F" w:rsidP="00C1696F">
            <w:pPr>
              <w:spacing w:before="60" w:after="60"/>
              <w:jc w:val="center"/>
              <w:rPr>
                <w:rFonts w:ascii="Times New Roman" w:hAnsi="Times New Roman" w:cs="Times New Roman"/>
                <w:b/>
                <w:sz w:val="20"/>
                <w:szCs w:val="20"/>
              </w:rPr>
            </w:pPr>
          </w:p>
        </w:tc>
      </w:tr>
      <w:tr w:rsidR="00BA3953" w:rsidRPr="0031139D" w14:paraId="60D01EF9"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21A4D7" w14:textId="77777777" w:rsidR="00BA3953" w:rsidRPr="0031139D" w:rsidRDefault="00BA3953" w:rsidP="00BA3953">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26BDB11C" w14:textId="77777777" w:rsidR="00BA3953" w:rsidRPr="0031139D" w:rsidRDefault="00BA3953" w:rsidP="00BA3953">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14:paraId="56405351" w14:textId="77777777" w:rsidR="00BA3953" w:rsidRPr="0031139D" w:rsidRDefault="00BA3953" w:rsidP="00BA3953">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7CC92396" w14:textId="77777777" w:rsidR="00BA3953" w:rsidRPr="0031139D" w:rsidRDefault="00BA3953" w:rsidP="00BA3953">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67378A" w14:textId="77777777" w:rsidR="00BA3953" w:rsidRPr="0031139D" w:rsidRDefault="00BA3953" w:rsidP="00BA3953">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CA8153" w14:textId="77777777" w:rsidR="00BA3953" w:rsidRPr="0031139D" w:rsidRDefault="00BA3953" w:rsidP="00BA3953">
            <w:pPr>
              <w:spacing w:before="60" w:after="60"/>
              <w:jc w:val="center"/>
              <w:rPr>
                <w:rFonts w:ascii="Times New Roman" w:hAnsi="Times New Roman" w:cs="Times New Roman"/>
                <w:b/>
                <w:sz w:val="20"/>
                <w:szCs w:val="20"/>
              </w:rPr>
            </w:pPr>
          </w:p>
        </w:tc>
      </w:tr>
    </w:tbl>
    <w:p w14:paraId="2B411DC9" w14:textId="77777777" w:rsidR="00624AF9" w:rsidRDefault="00624AF9" w:rsidP="00143DAD">
      <w:pPr>
        <w:rPr>
          <w:rFonts w:ascii="Times New Roman" w:hAnsi="Times New Roman" w:cs="Times New Roman"/>
          <w:sz w:val="20"/>
          <w:szCs w:val="20"/>
        </w:rPr>
      </w:pPr>
    </w:p>
    <w:p w14:paraId="7C206E00"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14:paraId="0328E8DE"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14:paraId="537A51A8"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14:paraId="169B7F0A"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14:paraId="6665676A" w14:textId="77777777"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3796" w14:textId="77777777" w:rsidR="00322210" w:rsidRDefault="00322210" w:rsidP="00733C5C">
      <w:pPr>
        <w:spacing w:line="240" w:lineRule="auto"/>
      </w:pPr>
      <w:r>
        <w:separator/>
      </w:r>
    </w:p>
  </w:endnote>
  <w:endnote w:type="continuationSeparator" w:id="0">
    <w:p w14:paraId="543FFA1B" w14:textId="77777777" w:rsidR="00322210" w:rsidRDefault="00322210"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B148" w14:textId="77777777" w:rsidR="00322210" w:rsidRDefault="00322210" w:rsidP="00733C5C">
      <w:pPr>
        <w:spacing w:line="240" w:lineRule="auto"/>
      </w:pPr>
      <w:r>
        <w:separator/>
      </w:r>
    </w:p>
  </w:footnote>
  <w:footnote w:type="continuationSeparator" w:id="0">
    <w:p w14:paraId="1227A87B" w14:textId="77777777" w:rsidR="00322210" w:rsidRDefault="00322210"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C9442D" w14:paraId="0EC080B2" w14:textId="77777777" w:rsidTr="00F65E1B">
      <w:trPr>
        <w:cantSplit/>
        <w:trHeight w:hRule="exact" w:val="317"/>
        <w:jc w:val="center"/>
      </w:trPr>
      <w:tc>
        <w:tcPr>
          <w:tcW w:w="1696" w:type="dxa"/>
          <w:vMerge w:val="restart"/>
          <w:vAlign w:val="center"/>
        </w:tcPr>
        <w:p w14:paraId="3B8FD25F" w14:textId="77777777" w:rsidR="00C9442D" w:rsidRPr="00920612" w:rsidRDefault="00C9442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0DF98946" wp14:editId="3914056B">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1786581D" w14:textId="77777777" w:rsidR="00C9442D" w:rsidRPr="00BC2163" w:rsidRDefault="00C9442D" w:rsidP="00920612">
          <w:pPr>
            <w:tabs>
              <w:tab w:val="left" w:pos="1330"/>
            </w:tabs>
            <w:jc w:val="center"/>
            <w:rPr>
              <w:rFonts w:ascii="Times New Roman" w:hAnsi="Times New Roman"/>
              <w:b/>
            </w:rPr>
          </w:pPr>
          <w:r w:rsidRPr="00BC2163">
            <w:rPr>
              <w:rFonts w:ascii="Times New Roman" w:hAnsi="Times New Roman"/>
              <w:b/>
            </w:rPr>
            <w:t>TC.</w:t>
          </w:r>
        </w:p>
        <w:p w14:paraId="17EEFC99" w14:textId="77777777" w:rsidR="00C9442D" w:rsidRPr="00BC2163" w:rsidRDefault="00C9442D" w:rsidP="00920612">
          <w:pPr>
            <w:tabs>
              <w:tab w:val="left" w:pos="1330"/>
            </w:tabs>
            <w:jc w:val="center"/>
            <w:rPr>
              <w:rFonts w:ascii="Times New Roman" w:hAnsi="Times New Roman"/>
              <w:b/>
            </w:rPr>
          </w:pPr>
          <w:r w:rsidRPr="00BC2163">
            <w:rPr>
              <w:rFonts w:ascii="Times New Roman" w:hAnsi="Times New Roman"/>
              <w:b/>
            </w:rPr>
            <w:t>MİLLÎ EĞİTİM BAKANLIĞI</w:t>
          </w:r>
        </w:p>
        <w:p w14:paraId="465D2591" w14:textId="77777777" w:rsidR="00C9442D" w:rsidRPr="00920612" w:rsidRDefault="00C9442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14:paraId="7E76F70D" w14:textId="77777777" w:rsidR="00C9442D" w:rsidRPr="003A17C3" w:rsidRDefault="00C9442D" w:rsidP="00733C5C">
          <w:pPr>
            <w:pStyle w:val="stBilgi"/>
            <w:tabs>
              <w:tab w:val="left" w:pos="1489"/>
            </w:tabs>
            <w:rPr>
              <w:sz w:val="20"/>
              <w:szCs w:val="20"/>
            </w:rPr>
          </w:pPr>
          <w:r w:rsidRPr="003A17C3">
            <w:rPr>
              <w:sz w:val="20"/>
              <w:szCs w:val="20"/>
            </w:rPr>
            <w:t>Doküman No</w:t>
          </w:r>
        </w:p>
      </w:tc>
      <w:tc>
        <w:tcPr>
          <w:tcW w:w="1418" w:type="dxa"/>
          <w:vAlign w:val="center"/>
        </w:tcPr>
        <w:p w14:paraId="34F0A396" w14:textId="77777777" w:rsidR="00C9442D" w:rsidRPr="003A17C3" w:rsidRDefault="00C9442D" w:rsidP="00C345C8">
          <w:pPr>
            <w:pStyle w:val="stBilgi"/>
            <w:jc w:val="center"/>
            <w:rPr>
              <w:sz w:val="20"/>
              <w:szCs w:val="20"/>
            </w:rPr>
          </w:pPr>
          <w:r>
            <w:rPr>
              <w:sz w:val="20"/>
              <w:szCs w:val="20"/>
            </w:rPr>
            <w:t>SB. FR. 059</w:t>
          </w:r>
        </w:p>
      </w:tc>
    </w:tr>
    <w:tr w:rsidR="00C9442D" w14:paraId="0BFC41FC" w14:textId="77777777" w:rsidTr="00F65E1B">
      <w:trPr>
        <w:cantSplit/>
        <w:trHeight w:hRule="exact" w:val="317"/>
        <w:jc w:val="center"/>
      </w:trPr>
      <w:tc>
        <w:tcPr>
          <w:tcW w:w="1696" w:type="dxa"/>
          <w:vMerge/>
          <w:vAlign w:val="center"/>
        </w:tcPr>
        <w:p w14:paraId="0A15DFEB" w14:textId="77777777" w:rsidR="00C9442D" w:rsidRDefault="00C9442D" w:rsidP="00733C5C">
          <w:pPr>
            <w:pStyle w:val="stBilgi"/>
            <w:ind w:left="-58"/>
            <w:jc w:val="center"/>
          </w:pPr>
        </w:p>
      </w:tc>
      <w:tc>
        <w:tcPr>
          <w:tcW w:w="6237" w:type="dxa"/>
          <w:vMerge/>
          <w:vAlign w:val="center"/>
        </w:tcPr>
        <w:p w14:paraId="043BF724" w14:textId="77777777" w:rsidR="00C9442D" w:rsidRDefault="00C9442D" w:rsidP="00733C5C">
          <w:pPr>
            <w:pStyle w:val="stBilgi"/>
            <w:jc w:val="center"/>
            <w:rPr>
              <w:rFonts w:ascii="Arial Black" w:hAnsi="Arial Black"/>
              <w:sz w:val="26"/>
            </w:rPr>
          </w:pPr>
        </w:p>
      </w:tc>
      <w:tc>
        <w:tcPr>
          <w:tcW w:w="1418" w:type="dxa"/>
          <w:vAlign w:val="center"/>
        </w:tcPr>
        <w:p w14:paraId="0B84DF79" w14:textId="77777777" w:rsidR="00C9442D" w:rsidRPr="003A17C3" w:rsidRDefault="00C9442D" w:rsidP="00733C5C">
          <w:pPr>
            <w:pStyle w:val="stBilgi"/>
            <w:tabs>
              <w:tab w:val="left" w:pos="1489"/>
            </w:tabs>
            <w:rPr>
              <w:sz w:val="20"/>
              <w:szCs w:val="20"/>
            </w:rPr>
          </w:pPr>
          <w:r w:rsidRPr="003A17C3">
            <w:rPr>
              <w:sz w:val="20"/>
              <w:szCs w:val="20"/>
            </w:rPr>
            <w:t>İlk Yayın Tarihi</w:t>
          </w:r>
        </w:p>
      </w:tc>
      <w:tc>
        <w:tcPr>
          <w:tcW w:w="1418" w:type="dxa"/>
          <w:vAlign w:val="center"/>
        </w:tcPr>
        <w:p w14:paraId="037DCBB3" w14:textId="77777777" w:rsidR="00C9442D" w:rsidRDefault="002F5805">
          <w:pPr>
            <w:pStyle w:val="stBilgi"/>
            <w:spacing w:line="256" w:lineRule="auto"/>
            <w:jc w:val="center"/>
            <w:rPr>
              <w:sz w:val="20"/>
              <w:szCs w:val="20"/>
            </w:rPr>
          </w:pPr>
          <w:r>
            <w:rPr>
              <w:sz w:val="20"/>
              <w:szCs w:val="20"/>
            </w:rPr>
            <w:t>26.08.2022</w:t>
          </w:r>
        </w:p>
      </w:tc>
    </w:tr>
    <w:tr w:rsidR="00C9442D" w14:paraId="6CDAC0D3" w14:textId="77777777" w:rsidTr="00F65E1B">
      <w:trPr>
        <w:cantSplit/>
        <w:trHeight w:hRule="exact" w:val="317"/>
        <w:jc w:val="center"/>
      </w:trPr>
      <w:tc>
        <w:tcPr>
          <w:tcW w:w="1696" w:type="dxa"/>
          <w:vMerge/>
        </w:tcPr>
        <w:p w14:paraId="677C1D9D" w14:textId="77777777" w:rsidR="00C9442D" w:rsidRDefault="00C9442D" w:rsidP="00733C5C">
          <w:pPr>
            <w:pStyle w:val="stBilgi"/>
            <w:jc w:val="center"/>
            <w:rPr>
              <w:rFonts w:ascii="Comic Sans MS" w:hAnsi="Comic Sans MS"/>
              <w:sz w:val="40"/>
            </w:rPr>
          </w:pPr>
        </w:p>
      </w:tc>
      <w:tc>
        <w:tcPr>
          <w:tcW w:w="6237" w:type="dxa"/>
          <w:vMerge/>
        </w:tcPr>
        <w:p w14:paraId="1F88EB4D" w14:textId="77777777" w:rsidR="00C9442D" w:rsidRDefault="00C9442D" w:rsidP="00733C5C">
          <w:pPr>
            <w:pStyle w:val="stBilgi"/>
          </w:pPr>
        </w:p>
      </w:tc>
      <w:tc>
        <w:tcPr>
          <w:tcW w:w="1418" w:type="dxa"/>
          <w:vAlign w:val="center"/>
        </w:tcPr>
        <w:p w14:paraId="62B7A596" w14:textId="77777777" w:rsidR="00C9442D" w:rsidRPr="003A17C3" w:rsidRDefault="00C9442D" w:rsidP="00733C5C">
          <w:pPr>
            <w:pStyle w:val="stBilgi"/>
            <w:tabs>
              <w:tab w:val="left" w:pos="1489"/>
            </w:tabs>
            <w:rPr>
              <w:sz w:val="20"/>
              <w:szCs w:val="20"/>
            </w:rPr>
          </w:pPr>
          <w:r w:rsidRPr="003A17C3">
            <w:rPr>
              <w:sz w:val="20"/>
              <w:szCs w:val="20"/>
            </w:rPr>
            <w:t>Revizyon Tarihi</w:t>
          </w:r>
        </w:p>
      </w:tc>
      <w:tc>
        <w:tcPr>
          <w:tcW w:w="1418" w:type="dxa"/>
          <w:vAlign w:val="center"/>
        </w:tcPr>
        <w:p w14:paraId="3A5869AC" w14:textId="77777777" w:rsidR="00C9442D" w:rsidRPr="003A17C3" w:rsidRDefault="00C9442D" w:rsidP="00733C5C">
          <w:pPr>
            <w:pStyle w:val="stBilgi"/>
            <w:jc w:val="center"/>
            <w:rPr>
              <w:sz w:val="20"/>
              <w:szCs w:val="20"/>
            </w:rPr>
          </w:pPr>
          <w:r>
            <w:rPr>
              <w:sz w:val="20"/>
              <w:szCs w:val="20"/>
            </w:rPr>
            <w:t>-</w:t>
          </w:r>
        </w:p>
      </w:tc>
    </w:tr>
    <w:tr w:rsidR="00C9442D" w14:paraId="0CD888DE" w14:textId="77777777" w:rsidTr="00F65E1B">
      <w:trPr>
        <w:cantSplit/>
        <w:trHeight w:hRule="exact" w:val="317"/>
        <w:jc w:val="center"/>
      </w:trPr>
      <w:tc>
        <w:tcPr>
          <w:tcW w:w="1696" w:type="dxa"/>
          <w:vMerge/>
        </w:tcPr>
        <w:p w14:paraId="1F245A96" w14:textId="77777777" w:rsidR="00C9442D" w:rsidRDefault="00C9442D" w:rsidP="00733C5C">
          <w:pPr>
            <w:pStyle w:val="stBilgi"/>
            <w:jc w:val="center"/>
            <w:rPr>
              <w:rFonts w:ascii="Comic Sans MS" w:hAnsi="Comic Sans MS"/>
              <w:sz w:val="40"/>
            </w:rPr>
          </w:pPr>
        </w:p>
      </w:tc>
      <w:tc>
        <w:tcPr>
          <w:tcW w:w="6237" w:type="dxa"/>
          <w:vMerge w:val="restart"/>
          <w:vAlign w:val="center"/>
        </w:tcPr>
        <w:p w14:paraId="50B3F0C0" w14:textId="77777777" w:rsidR="00C9442D" w:rsidRPr="00EE3576" w:rsidRDefault="00C9442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14:paraId="2227E1CC" w14:textId="77777777" w:rsidR="00C9442D" w:rsidRPr="003A17C3" w:rsidRDefault="00C9442D" w:rsidP="00733C5C">
          <w:pPr>
            <w:pStyle w:val="stBilgi"/>
            <w:rPr>
              <w:sz w:val="20"/>
              <w:szCs w:val="20"/>
            </w:rPr>
          </w:pPr>
          <w:r w:rsidRPr="003A17C3">
            <w:rPr>
              <w:sz w:val="20"/>
              <w:szCs w:val="20"/>
            </w:rPr>
            <w:t>Revizyon No</w:t>
          </w:r>
        </w:p>
      </w:tc>
      <w:tc>
        <w:tcPr>
          <w:tcW w:w="1418" w:type="dxa"/>
          <w:vAlign w:val="center"/>
        </w:tcPr>
        <w:p w14:paraId="6F0E2619" w14:textId="77777777" w:rsidR="00C9442D" w:rsidRPr="003A17C3" w:rsidRDefault="002F5805" w:rsidP="00733C5C">
          <w:pPr>
            <w:pStyle w:val="stBilgi"/>
            <w:jc w:val="center"/>
            <w:rPr>
              <w:sz w:val="20"/>
              <w:szCs w:val="20"/>
            </w:rPr>
          </w:pPr>
          <w:r>
            <w:rPr>
              <w:sz w:val="20"/>
              <w:szCs w:val="20"/>
            </w:rPr>
            <w:t>01</w:t>
          </w:r>
        </w:p>
      </w:tc>
    </w:tr>
    <w:tr w:rsidR="00C9442D" w14:paraId="2AA4F21C" w14:textId="77777777" w:rsidTr="00F65E1B">
      <w:trPr>
        <w:cantSplit/>
        <w:trHeight w:hRule="exact" w:val="301"/>
        <w:jc w:val="center"/>
      </w:trPr>
      <w:tc>
        <w:tcPr>
          <w:tcW w:w="1696" w:type="dxa"/>
          <w:vMerge/>
          <w:tcBorders>
            <w:bottom w:val="single" w:sz="4" w:space="0" w:color="auto"/>
          </w:tcBorders>
        </w:tcPr>
        <w:p w14:paraId="6A0762D2" w14:textId="77777777" w:rsidR="00C9442D" w:rsidRDefault="00C9442D" w:rsidP="00733C5C">
          <w:pPr>
            <w:pStyle w:val="stBilgi"/>
            <w:jc w:val="center"/>
            <w:rPr>
              <w:rFonts w:ascii="Comic Sans MS" w:hAnsi="Comic Sans MS"/>
              <w:sz w:val="40"/>
            </w:rPr>
          </w:pPr>
        </w:p>
      </w:tc>
      <w:tc>
        <w:tcPr>
          <w:tcW w:w="6237" w:type="dxa"/>
          <w:vMerge/>
          <w:tcBorders>
            <w:bottom w:val="single" w:sz="4" w:space="0" w:color="auto"/>
          </w:tcBorders>
        </w:tcPr>
        <w:p w14:paraId="3866F8A4" w14:textId="77777777" w:rsidR="00C9442D" w:rsidRDefault="00C9442D" w:rsidP="00733C5C">
          <w:pPr>
            <w:pStyle w:val="stBilgi"/>
          </w:pPr>
        </w:p>
      </w:tc>
      <w:tc>
        <w:tcPr>
          <w:tcW w:w="1418" w:type="dxa"/>
          <w:tcBorders>
            <w:bottom w:val="single" w:sz="4" w:space="0" w:color="auto"/>
          </w:tcBorders>
          <w:vAlign w:val="center"/>
        </w:tcPr>
        <w:p w14:paraId="615D8A10" w14:textId="77777777" w:rsidR="00C9442D" w:rsidRPr="003A17C3" w:rsidRDefault="00C9442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5C866386" w14:textId="77777777" w:rsidR="00C9442D" w:rsidRPr="003A17C3" w:rsidRDefault="00C9442D"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A41FC6">
            <w:rPr>
              <w:rStyle w:val="SayfaNumaras"/>
              <w:noProof/>
              <w:sz w:val="20"/>
              <w:szCs w:val="20"/>
            </w:rPr>
            <w:t>10</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A41FC6">
            <w:rPr>
              <w:rStyle w:val="SayfaNumaras"/>
              <w:noProof/>
              <w:sz w:val="20"/>
              <w:szCs w:val="20"/>
            </w:rPr>
            <w:t>24</w:t>
          </w:r>
          <w:r w:rsidRPr="003A17C3">
            <w:rPr>
              <w:rStyle w:val="SayfaNumaras"/>
              <w:sz w:val="20"/>
              <w:szCs w:val="20"/>
            </w:rPr>
            <w:fldChar w:fldCharType="end"/>
          </w:r>
        </w:p>
      </w:tc>
    </w:tr>
  </w:tbl>
  <w:p w14:paraId="14E8DB44" w14:textId="77777777" w:rsidR="00C9442D" w:rsidRDefault="00C9442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16cid:durableId="284428425">
    <w:abstractNumId w:val="5"/>
  </w:num>
  <w:num w:numId="2" w16cid:durableId="1925140218">
    <w:abstractNumId w:val="7"/>
  </w:num>
  <w:num w:numId="3" w16cid:durableId="1981303454">
    <w:abstractNumId w:val="19"/>
  </w:num>
  <w:num w:numId="4" w16cid:durableId="1486700929">
    <w:abstractNumId w:val="16"/>
  </w:num>
  <w:num w:numId="5" w16cid:durableId="1265529865">
    <w:abstractNumId w:val="14"/>
  </w:num>
  <w:num w:numId="6" w16cid:durableId="1174339650">
    <w:abstractNumId w:val="8"/>
  </w:num>
  <w:num w:numId="7" w16cid:durableId="182400371">
    <w:abstractNumId w:val="24"/>
  </w:num>
  <w:num w:numId="8" w16cid:durableId="853033823">
    <w:abstractNumId w:val="1"/>
  </w:num>
  <w:num w:numId="9" w16cid:durableId="859203120">
    <w:abstractNumId w:val="6"/>
  </w:num>
  <w:num w:numId="10" w16cid:durableId="1574896590">
    <w:abstractNumId w:val="2"/>
  </w:num>
  <w:num w:numId="11" w16cid:durableId="1685742392">
    <w:abstractNumId w:val="3"/>
  </w:num>
  <w:num w:numId="12" w16cid:durableId="1247809787">
    <w:abstractNumId w:val="25"/>
  </w:num>
  <w:num w:numId="13" w16cid:durableId="1038700570">
    <w:abstractNumId w:val="27"/>
  </w:num>
  <w:num w:numId="14" w16cid:durableId="295456950">
    <w:abstractNumId w:val="18"/>
  </w:num>
  <w:num w:numId="15" w16cid:durableId="1115833190">
    <w:abstractNumId w:val="17"/>
  </w:num>
  <w:num w:numId="16" w16cid:durableId="1331828916">
    <w:abstractNumId w:val="28"/>
  </w:num>
  <w:num w:numId="17" w16cid:durableId="1029336586">
    <w:abstractNumId w:val="23"/>
  </w:num>
  <w:num w:numId="18" w16cid:durableId="553275969">
    <w:abstractNumId w:val="26"/>
  </w:num>
  <w:num w:numId="19" w16cid:durableId="270476204">
    <w:abstractNumId w:val="0"/>
  </w:num>
  <w:num w:numId="20" w16cid:durableId="1210610588">
    <w:abstractNumId w:val="12"/>
  </w:num>
  <w:num w:numId="21" w16cid:durableId="759719026">
    <w:abstractNumId w:val="22"/>
  </w:num>
  <w:num w:numId="22" w16cid:durableId="1083070439">
    <w:abstractNumId w:val="11"/>
  </w:num>
  <w:num w:numId="23" w16cid:durableId="648559981">
    <w:abstractNumId w:val="9"/>
  </w:num>
  <w:num w:numId="24" w16cid:durableId="636574348">
    <w:abstractNumId w:val="4"/>
  </w:num>
  <w:num w:numId="25" w16cid:durableId="603345530">
    <w:abstractNumId w:val="29"/>
  </w:num>
  <w:num w:numId="26" w16cid:durableId="584801672">
    <w:abstractNumId w:val="20"/>
  </w:num>
  <w:num w:numId="27" w16cid:durableId="1418675552">
    <w:abstractNumId w:val="10"/>
  </w:num>
  <w:num w:numId="28" w16cid:durableId="1717700245">
    <w:abstractNumId w:val="21"/>
  </w:num>
  <w:num w:numId="29" w16cid:durableId="173232388">
    <w:abstractNumId w:val="15"/>
  </w:num>
  <w:num w:numId="30" w16cid:durableId="188587182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2FBB"/>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2210"/>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04B"/>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1FC6"/>
    <w:rsid w:val="00A43C43"/>
    <w:rsid w:val="00A466B5"/>
    <w:rsid w:val="00A479DD"/>
    <w:rsid w:val="00A50079"/>
    <w:rsid w:val="00A526EB"/>
    <w:rsid w:val="00A53CF8"/>
    <w:rsid w:val="00A54EF5"/>
    <w:rsid w:val="00A55AC4"/>
    <w:rsid w:val="00A579BF"/>
    <w:rsid w:val="00A6195B"/>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3953"/>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385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48767"/>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00133-4140-4EAF-A385-59AC7AA9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8477</Words>
  <Characters>48325</Characters>
  <Application>Microsoft Office Word</Application>
  <DocSecurity>0</DocSecurity>
  <Lines>402</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Windows Kullanıcısı</cp:lastModifiedBy>
  <cp:revision>2</cp:revision>
  <cp:lastPrinted>2017-08-08T11:56:00Z</cp:lastPrinted>
  <dcterms:created xsi:type="dcterms:W3CDTF">2022-09-01T04:46:00Z</dcterms:created>
  <dcterms:modified xsi:type="dcterms:W3CDTF">2022-09-01T04:46:00Z</dcterms:modified>
</cp:coreProperties>
</file>