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4006"/>
        <w:gridCol w:w="3424"/>
      </w:tblGrid>
      <w:tr w:rsidR="00314BA8" w:rsidRPr="00DA2E85" w:rsidTr="00A15739">
        <w:trPr>
          <w:trHeight w:val="562"/>
        </w:trPr>
        <w:tc>
          <w:tcPr>
            <w:tcW w:w="101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G</w:t>
            </w:r>
            <w:bookmarkEnd w:id="0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ÖRGÜ TANIĞININ </w:t>
            </w:r>
          </w:p>
        </w:tc>
      </w:tr>
      <w:tr w:rsidR="00314BA8" w:rsidRPr="00DA2E85" w:rsidTr="00A15739">
        <w:trPr>
          <w:trHeight w:val="562"/>
        </w:trPr>
        <w:tc>
          <w:tcPr>
            <w:tcW w:w="2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14BA8" w:rsidRPr="00DA2E85" w:rsidTr="00A15739">
        <w:trPr>
          <w:trHeight w:val="5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Görev </w:t>
            </w:r>
            <w:r w:rsidR="00B65874"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 /… /…</w:t>
            </w:r>
          </w:p>
        </w:tc>
      </w:tr>
      <w:tr w:rsidR="00314BA8" w:rsidRPr="00DA2E85" w:rsidTr="00A15739">
        <w:trPr>
          <w:trHeight w:val="55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366" w:tblpY="276"/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8"/>
      </w:tblGrid>
      <w:tr w:rsidR="00314BA8" w:rsidRPr="00DA2E85" w:rsidTr="00A15739">
        <w:trPr>
          <w:trHeight w:val="409"/>
        </w:trPr>
        <w:tc>
          <w:tcPr>
            <w:tcW w:w="10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A157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KAZA</w:t>
            </w:r>
            <w:r w:rsidR="00D35E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NIN</w:t>
            </w: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TANIMLANMASI </w:t>
            </w:r>
          </w:p>
        </w:tc>
      </w:tr>
      <w:tr w:rsidR="00314BA8" w:rsidRPr="00DA2E85" w:rsidTr="00A15739">
        <w:trPr>
          <w:trHeight w:val="411"/>
        </w:trPr>
        <w:tc>
          <w:tcPr>
            <w:tcW w:w="10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BA8" w:rsidRPr="00DA2E85" w:rsidRDefault="00314BA8" w:rsidP="00A157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Kazanın oluş şeklini tanımlayınız. </w:t>
            </w:r>
          </w:p>
        </w:tc>
      </w:tr>
      <w:tr w:rsidR="00314BA8" w:rsidRPr="00DA2E85" w:rsidTr="00A15739">
        <w:trPr>
          <w:trHeight w:val="7149"/>
        </w:trPr>
        <w:tc>
          <w:tcPr>
            <w:tcW w:w="10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A157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</w:tbl>
    <w:p w:rsidR="005A2AD7" w:rsidRPr="00DA2E85" w:rsidRDefault="005A2AD7" w:rsidP="00314BA8">
      <w:pPr>
        <w:rPr>
          <w:rFonts w:asciiTheme="majorHAnsi" w:hAnsiTheme="majorHAnsi"/>
          <w:sz w:val="24"/>
          <w:szCs w:val="24"/>
        </w:rPr>
      </w:pPr>
    </w:p>
    <w:p w:rsidR="00314BA8" w:rsidRPr="00DA2E85" w:rsidRDefault="00314BA8" w:rsidP="00314BA8">
      <w:pPr>
        <w:jc w:val="right"/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>ADI-SOYADI</w:t>
      </w:r>
    </w:p>
    <w:p w:rsidR="00314BA8" w:rsidRPr="00DA2E85" w:rsidRDefault="00314BA8" w:rsidP="00314BA8">
      <w:pPr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 xml:space="preserve">      </w:t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  <w:t xml:space="preserve">           İMZA   </w:t>
      </w:r>
    </w:p>
    <w:sectPr w:rsidR="00314BA8" w:rsidRPr="00DA2E85" w:rsidSect="00CF76EF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8E" w:rsidRDefault="00AF418E" w:rsidP="006E5658">
      <w:pPr>
        <w:spacing w:after="0" w:line="240" w:lineRule="auto"/>
      </w:pPr>
      <w:r>
        <w:separator/>
      </w:r>
    </w:p>
  </w:endnote>
  <w:endnote w:type="continuationSeparator" w:id="0">
    <w:p w:rsidR="00AF418E" w:rsidRDefault="00AF418E" w:rsidP="006E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EF" w:rsidRDefault="0091554B" w:rsidP="0091554B">
    <w:pPr>
      <w:pStyle w:val="Altbilgi"/>
      <w:tabs>
        <w:tab w:val="clear" w:pos="4536"/>
        <w:tab w:val="clear" w:pos="9072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8E" w:rsidRDefault="00AF418E" w:rsidP="006E5658">
      <w:pPr>
        <w:spacing w:after="0" w:line="240" w:lineRule="auto"/>
      </w:pPr>
      <w:r>
        <w:separator/>
      </w:r>
    </w:p>
  </w:footnote>
  <w:footnote w:type="continuationSeparator" w:id="0">
    <w:p w:rsidR="00AF418E" w:rsidRDefault="00AF418E" w:rsidP="006E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7"/>
      <w:gridCol w:w="5244"/>
      <w:gridCol w:w="1559"/>
      <w:gridCol w:w="1305"/>
    </w:tblGrid>
    <w:tr w:rsidR="00865F65" w:rsidTr="00A15739">
      <w:trPr>
        <w:trHeight w:val="284"/>
      </w:trPr>
      <w:tc>
        <w:tcPr>
          <w:tcW w:w="1957" w:type="dxa"/>
          <w:vMerge w:val="restart"/>
          <w:shd w:val="clear" w:color="auto" w:fill="auto"/>
        </w:tcPr>
        <w:p w:rsidR="00865F65" w:rsidRPr="00D82043" w:rsidRDefault="00A15739" w:rsidP="00CF76EF">
          <w:pPr>
            <w:pStyle w:val="stbilgi"/>
            <w:ind w:left="176" w:hanging="273"/>
            <w:jc w:val="center"/>
            <w:rPr>
              <w:rFonts w:ascii="Cambria" w:hAnsi="Cambria"/>
              <w:sz w:val="28"/>
              <w:szCs w:val="28"/>
            </w:rPr>
          </w:pPr>
          <w:r w:rsidRPr="00A15739">
            <w:rPr>
              <w:rFonts w:ascii="Times New Roman" w:eastAsia="Times New Roman" w:hAnsi="Times New Roman" w:cs="Times New Roman"/>
              <w:b/>
              <w:noProof/>
              <w:sz w:val="24"/>
              <w:szCs w:val="28"/>
              <w:lang w:eastAsia="tr-TR"/>
            </w:rPr>
            <w:drawing>
              <wp:inline distT="0" distB="0" distL="0" distR="0">
                <wp:extent cx="1104900" cy="1285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shd w:val="clear" w:color="auto" w:fill="auto"/>
          <w:vAlign w:val="center"/>
        </w:tcPr>
        <w:p w:rsidR="00865F65" w:rsidRPr="00CF76EF" w:rsidRDefault="00A15739" w:rsidP="009155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MEZİTLİ</w:t>
          </w:r>
          <w:r w:rsidR="00865F65" w:rsidRPr="00CF76EF">
            <w:rPr>
              <w:rFonts w:ascii="Times New Roman" w:hAnsi="Times New Roman" w:cs="Times New Roman"/>
              <w:b/>
              <w:sz w:val="24"/>
              <w:szCs w:val="24"/>
            </w:rPr>
            <w:t xml:space="preserve"> İLÇE MİLLİ EĞİTİM MÜDÜRLÜĞÜ</w:t>
          </w:r>
        </w:p>
        <w:p w:rsidR="00865F65" w:rsidRPr="00CF76EF" w:rsidRDefault="00865F65" w:rsidP="00865F6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65F65" w:rsidRPr="00D82043" w:rsidRDefault="00865F65" w:rsidP="00CA682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82043">
            <w:rPr>
              <w:rFonts w:ascii="Cambria" w:hAnsi="Cambria"/>
              <w:sz w:val="16"/>
              <w:szCs w:val="16"/>
            </w:rPr>
            <w:t xml:space="preserve">Doküman No      </w:t>
          </w:r>
        </w:p>
      </w:tc>
      <w:tc>
        <w:tcPr>
          <w:tcW w:w="1305" w:type="dxa"/>
          <w:shd w:val="clear" w:color="auto" w:fill="auto"/>
          <w:vAlign w:val="center"/>
        </w:tcPr>
        <w:p w:rsidR="00865F65" w:rsidRPr="00D82043" w:rsidRDefault="00477A6C" w:rsidP="00EA4D17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918-05</w:t>
          </w:r>
          <w:r w:rsidR="008F0B5D">
            <w:rPr>
              <w:rFonts w:ascii="Cambria" w:hAnsi="Cambria"/>
              <w:sz w:val="16"/>
              <w:szCs w:val="16"/>
            </w:rPr>
            <w:t>-F.0</w:t>
          </w:r>
          <w:r w:rsidR="00EA4D17">
            <w:rPr>
              <w:rFonts w:ascii="Cambria" w:hAnsi="Cambria"/>
              <w:sz w:val="16"/>
              <w:szCs w:val="16"/>
            </w:rPr>
            <w:t>5</w:t>
          </w:r>
        </w:p>
      </w:tc>
    </w:tr>
    <w:tr w:rsidR="00086ACB" w:rsidTr="00A15739">
      <w:trPr>
        <w:trHeight w:val="285"/>
      </w:trPr>
      <w:tc>
        <w:tcPr>
          <w:tcW w:w="1957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</w:tcPr>
        <w:p w:rsidR="00086ACB" w:rsidRPr="00CF76EF" w:rsidRDefault="00086ACB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305" w:type="dxa"/>
          <w:shd w:val="clear" w:color="auto" w:fill="auto"/>
          <w:vAlign w:val="center"/>
        </w:tcPr>
        <w:p w:rsidR="00086ACB" w:rsidRDefault="00477A6C" w:rsidP="00477A6C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477A6C">
            <w:rPr>
              <w:rFonts w:ascii="Cambria" w:hAnsi="Cambria"/>
              <w:sz w:val="16"/>
              <w:szCs w:val="16"/>
            </w:rPr>
            <w:t xml:space="preserve"> </w: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A1573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477A6C">
            <w:rPr>
              <w:rFonts w:ascii="Cambria" w:hAnsi="Cambria"/>
              <w:sz w:val="16"/>
              <w:szCs w:val="16"/>
            </w:rPr>
            <w:t xml:space="preserve"> / </w: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A1573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477A6C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  <w:tr w:rsidR="00086ACB" w:rsidTr="00A15739">
      <w:trPr>
        <w:trHeight w:val="285"/>
      </w:trPr>
      <w:tc>
        <w:tcPr>
          <w:tcW w:w="1957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</w:tcPr>
        <w:p w:rsidR="00086ACB" w:rsidRPr="00CF76EF" w:rsidRDefault="00086ACB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305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AF3635" w:rsidTr="00A15739">
      <w:trPr>
        <w:trHeight w:val="285"/>
      </w:trPr>
      <w:tc>
        <w:tcPr>
          <w:tcW w:w="1957" w:type="dxa"/>
          <w:vMerge/>
          <w:shd w:val="clear" w:color="auto" w:fill="auto"/>
        </w:tcPr>
        <w:p w:rsidR="00AF3635" w:rsidRPr="00D82043" w:rsidRDefault="00AF3635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244" w:type="dxa"/>
          <w:vMerge w:val="restart"/>
          <w:shd w:val="clear" w:color="auto" w:fill="auto"/>
        </w:tcPr>
        <w:p w:rsidR="00A15739" w:rsidRDefault="00A15739" w:rsidP="00CA682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AF3635" w:rsidRPr="00CF76EF" w:rsidRDefault="00CF76EF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76E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KAZA GÖRGÜ TANIĞI İFADE TUTANAĞI</w:t>
          </w:r>
        </w:p>
      </w:tc>
      <w:tc>
        <w:tcPr>
          <w:tcW w:w="1559" w:type="dxa"/>
          <w:shd w:val="clear" w:color="auto" w:fill="auto"/>
          <w:vAlign w:val="center"/>
        </w:tcPr>
        <w:p w:rsidR="00AF3635" w:rsidRDefault="00AF3635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05" w:type="dxa"/>
          <w:shd w:val="clear" w:color="auto" w:fill="auto"/>
          <w:vAlign w:val="center"/>
        </w:tcPr>
        <w:p w:rsidR="00AF3635" w:rsidRDefault="00AF3635" w:rsidP="000D56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 / 01 / 2016</w:t>
          </w:r>
        </w:p>
      </w:tc>
    </w:tr>
    <w:tr w:rsidR="00086ACB" w:rsidTr="00A15739">
      <w:trPr>
        <w:trHeight w:val="285"/>
      </w:trPr>
      <w:tc>
        <w:tcPr>
          <w:tcW w:w="1957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305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86ACB" w:rsidTr="00A15739">
      <w:trPr>
        <w:trHeight w:val="285"/>
      </w:trPr>
      <w:tc>
        <w:tcPr>
          <w:tcW w:w="1957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</w:tcPr>
        <w:p w:rsidR="00086ACB" w:rsidRPr="00D82043" w:rsidRDefault="00086ACB" w:rsidP="00CA682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305" w:type="dxa"/>
          <w:shd w:val="clear" w:color="auto" w:fill="auto"/>
          <w:vAlign w:val="center"/>
        </w:tcPr>
        <w:p w:rsidR="00086ACB" w:rsidRDefault="00086ACB" w:rsidP="000B575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6E5658" w:rsidRDefault="006E5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86ACB"/>
    <w:rsid w:val="00212DC7"/>
    <w:rsid w:val="002562B6"/>
    <w:rsid w:val="00314BA8"/>
    <w:rsid w:val="00477911"/>
    <w:rsid w:val="00477A6C"/>
    <w:rsid w:val="004E7B24"/>
    <w:rsid w:val="005A2AD7"/>
    <w:rsid w:val="006E5658"/>
    <w:rsid w:val="00722153"/>
    <w:rsid w:val="007465EF"/>
    <w:rsid w:val="007B0ABE"/>
    <w:rsid w:val="00846234"/>
    <w:rsid w:val="00865F65"/>
    <w:rsid w:val="00891ED5"/>
    <w:rsid w:val="008F0B5D"/>
    <w:rsid w:val="0091554B"/>
    <w:rsid w:val="00A125E6"/>
    <w:rsid w:val="00A15739"/>
    <w:rsid w:val="00AF3635"/>
    <w:rsid w:val="00AF418E"/>
    <w:rsid w:val="00B33C5B"/>
    <w:rsid w:val="00B65874"/>
    <w:rsid w:val="00B8289B"/>
    <w:rsid w:val="00BF1D86"/>
    <w:rsid w:val="00C7528C"/>
    <w:rsid w:val="00CF76EF"/>
    <w:rsid w:val="00D35E42"/>
    <w:rsid w:val="00DA2E85"/>
    <w:rsid w:val="00DD2081"/>
    <w:rsid w:val="00E16F8B"/>
    <w:rsid w:val="00E424B8"/>
    <w:rsid w:val="00EA4D17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73B64-7EAF-4F7D-A04E-42D46FA7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658"/>
  </w:style>
  <w:style w:type="paragraph" w:styleId="Altbilgi">
    <w:name w:val="footer"/>
    <w:basedOn w:val="Normal"/>
    <w:link w:val="Al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658"/>
  </w:style>
  <w:style w:type="paragraph" w:styleId="BalonMetni">
    <w:name w:val="Balloon Text"/>
    <w:basedOn w:val="Normal"/>
    <w:link w:val="BalonMetniChar"/>
    <w:uiPriority w:val="99"/>
    <w:semiHidden/>
    <w:unhideWhenUsed/>
    <w:rsid w:val="006E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ilker</cp:lastModifiedBy>
  <cp:revision>3</cp:revision>
  <cp:lastPrinted>2017-06-01T10:49:00Z</cp:lastPrinted>
  <dcterms:created xsi:type="dcterms:W3CDTF">2021-04-30T07:11:00Z</dcterms:created>
  <dcterms:modified xsi:type="dcterms:W3CDTF">2021-04-30T07:13:00Z</dcterms:modified>
</cp:coreProperties>
</file>